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32"/>
          <w:szCs w:val="32"/>
        </w:rPr>
        <w:t>2023年“民政福彩文化园”乡村振兴项目帮扶点申报表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956"/>
        <w:gridCol w:w="1575"/>
        <w:gridCol w:w="3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1587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8052" w:type="dxa"/>
            <w:gridSpan w:val="3"/>
            <w:vAlign w:val="center"/>
          </w:tcPr>
          <w:p>
            <w:pPr>
              <w:spacing w:line="0" w:lineRule="atLeast"/>
              <w:ind w:right="113"/>
              <w:rPr>
                <w:sz w:val="24"/>
              </w:rPr>
            </w:pPr>
          </w:p>
          <w:p>
            <w:pPr>
              <w:spacing w:line="0" w:lineRule="atLeast"/>
              <w:ind w:right="113"/>
              <w:rPr>
                <w:sz w:val="24"/>
              </w:rPr>
            </w:pPr>
          </w:p>
          <w:p>
            <w:pPr>
              <w:spacing w:line="0" w:lineRule="atLeast"/>
              <w:ind w:right="113"/>
              <w:rPr>
                <w:sz w:val="24"/>
              </w:rPr>
            </w:pPr>
          </w:p>
          <w:p>
            <w:pPr>
              <w:spacing w:line="0" w:lineRule="atLeast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1587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956" w:type="dxa"/>
            <w:vAlign w:val="center"/>
          </w:tcPr>
          <w:p>
            <w:pPr>
              <w:spacing w:line="0" w:lineRule="atLeast"/>
              <w:ind w:right="113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0" w:lineRule="atLeast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21" w:type="dxa"/>
            <w:vAlign w:val="center"/>
          </w:tcPr>
          <w:p>
            <w:pPr>
              <w:spacing w:line="0" w:lineRule="atLeast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  <w:jc w:val="center"/>
        </w:trPr>
        <w:tc>
          <w:tcPr>
            <w:tcW w:w="1587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帮扶点</w:t>
            </w:r>
          </w:p>
        </w:tc>
        <w:tc>
          <w:tcPr>
            <w:tcW w:w="8052" w:type="dxa"/>
            <w:gridSpan w:val="3"/>
            <w:vAlign w:val="center"/>
          </w:tcPr>
          <w:p>
            <w:pPr>
              <w:spacing w:line="0" w:lineRule="atLeast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5" w:hRule="exact"/>
          <w:jc w:val="center"/>
        </w:trPr>
        <w:tc>
          <w:tcPr>
            <w:tcW w:w="1587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申报帮扶点概况</w:t>
            </w:r>
          </w:p>
        </w:tc>
        <w:tc>
          <w:tcPr>
            <w:tcW w:w="8052" w:type="dxa"/>
            <w:gridSpan w:val="3"/>
            <w:vAlign w:val="center"/>
          </w:tcPr>
          <w:p>
            <w:pPr>
              <w:spacing w:line="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8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申请项目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帮扶内容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52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</w:t>
            </w:r>
          </w:p>
        </w:tc>
        <w:tc>
          <w:tcPr>
            <w:tcW w:w="8052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7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效益评估</w:t>
            </w:r>
          </w:p>
        </w:tc>
        <w:tc>
          <w:tcPr>
            <w:tcW w:w="8052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帮扶单位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052" w:type="dxa"/>
            <w:gridSpan w:val="3"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（此栏申请者不用填）</w:t>
            </w:r>
          </w:p>
        </w:tc>
      </w:tr>
    </w:tbl>
    <w:p>
      <w:pPr>
        <w:spacing w:line="340" w:lineRule="exact"/>
        <w:ind w:firstLine="211" w:firstLineChars="100"/>
        <w:rPr>
          <w:b/>
          <w:szCs w:val="21"/>
        </w:rPr>
      </w:pPr>
      <w:r>
        <w:rPr>
          <w:rFonts w:hint="eastAsia"/>
          <w:b/>
          <w:szCs w:val="21"/>
        </w:rPr>
        <w:t>如表格篇幅不够,可另附页。</w:t>
      </w:r>
    </w:p>
    <w:p>
      <w:pPr>
        <w:spacing w:line="340" w:lineRule="exact"/>
        <w:ind w:firstLine="211" w:firstLineChars="100"/>
        <w:rPr>
          <w:b/>
          <w:szCs w:val="21"/>
        </w:rPr>
      </w:pPr>
      <w:r>
        <w:rPr>
          <w:rFonts w:hint="eastAsia"/>
          <w:b/>
          <w:szCs w:val="21"/>
        </w:rPr>
        <w:t>邮寄地址：广西南宁市青秀区葛村路23号，广西福利彩票发行中心营销宣传部</w:t>
      </w:r>
    </w:p>
    <w:p>
      <w:pPr>
        <w:spacing w:line="340" w:lineRule="exact"/>
        <w:ind w:firstLine="211" w:firstLineChars="100"/>
      </w:pPr>
      <w:r>
        <w:rPr>
          <w:rFonts w:hint="eastAsia"/>
          <w:b/>
          <w:szCs w:val="21"/>
        </w:rPr>
        <w:t>联系电话：0771-5878381-3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yYmQ2YzEwYWZhMjA1ODg5OTc2M2YwZGQyYzhmNGYifQ=="/>
  </w:docVars>
  <w:rsids>
    <w:rsidRoot w:val="002D7AE0"/>
    <w:rsid w:val="0000382A"/>
    <w:rsid w:val="0007017B"/>
    <w:rsid w:val="00070926"/>
    <w:rsid w:val="00071133"/>
    <w:rsid w:val="00072023"/>
    <w:rsid w:val="000739E0"/>
    <w:rsid w:val="0008490B"/>
    <w:rsid w:val="000A0967"/>
    <w:rsid w:val="000F2385"/>
    <w:rsid w:val="001156A8"/>
    <w:rsid w:val="00127C94"/>
    <w:rsid w:val="00127E40"/>
    <w:rsid w:val="0013691C"/>
    <w:rsid w:val="001472C4"/>
    <w:rsid w:val="00160A78"/>
    <w:rsid w:val="00173837"/>
    <w:rsid w:val="00187838"/>
    <w:rsid w:val="001C2EE0"/>
    <w:rsid w:val="00202B03"/>
    <w:rsid w:val="00251440"/>
    <w:rsid w:val="0025740A"/>
    <w:rsid w:val="00271E55"/>
    <w:rsid w:val="0028570D"/>
    <w:rsid w:val="00285B30"/>
    <w:rsid w:val="002D7AE0"/>
    <w:rsid w:val="002E701A"/>
    <w:rsid w:val="002F2DF5"/>
    <w:rsid w:val="002F7A7F"/>
    <w:rsid w:val="00320EB1"/>
    <w:rsid w:val="003244D1"/>
    <w:rsid w:val="003561DE"/>
    <w:rsid w:val="00377E7D"/>
    <w:rsid w:val="003B40F5"/>
    <w:rsid w:val="003D636C"/>
    <w:rsid w:val="003D73DE"/>
    <w:rsid w:val="003E1375"/>
    <w:rsid w:val="003F29D7"/>
    <w:rsid w:val="0040382B"/>
    <w:rsid w:val="00417BFD"/>
    <w:rsid w:val="00435F94"/>
    <w:rsid w:val="00437C72"/>
    <w:rsid w:val="004639DF"/>
    <w:rsid w:val="00477182"/>
    <w:rsid w:val="004A0079"/>
    <w:rsid w:val="004B5A30"/>
    <w:rsid w:val="004C0D34"/>
    <w:rsid w:val="004C3200"/>
    <w:rsid w:val="004C4666"/>
    <w:rsid w:val="004F3157"/>
    <w:rsid w:val="00504922"/>
    <w:rsid w:val="00515A97"/>
    <w:rsid w:val="0052300F"/>
    <w:rsid w:val="0056216E"/>
    <w:rsid w:val="00585FAB"/>
    <w:rsid w:val="005A5D46"/>
    <w:rsid w:val="005A6033"/>
    <w:rsid w:val="005D1769"/>
    <w:rsid w:val="0060693B"/>
    <w:rsid w:val="006259EF"/>
    <w:rsid w:val="006458DC"/>
    <w:rsid w:val="00645C93"/>
    <w:rsid w:val="00664B59"/>
    <w:rsid w:val="006A17A8"/>
    <w:rsid w:val="006E140B"/>
    <w:rsid w:val="007339EE"/>
    <w:rsid w:val="007548B2"/>
    <w:rsid w:val="00775316"/>
    <w:rsid w:val="00776292"/>
    <w:rsid w:val="00796235"/>
    <w:rsid w:val="007E5A4C"/>
    <w:rsid w:val="0080252C"/>
    <w:rsid w:val="0081625A"/>
    <w:rsid w:val="00851ECE"/>
    <w:rsid w:val="00881E99"/>
    <w:rsid w:val="008A070A"/>
    <w:rsid w:val="008A0E83"/>
    <w:rsid w:val="008C1DD0"/>
    <w:rsid w:val="008C336A"/>
    <w:rsid w:val="008E22D5"/>
    <w:rsid w:val="008F1509"/>
    <w:rsid w:val="009039E6"/>
    <w:rsid w:val="00934324"/>
    <w:rsid w:val="009A5C46"/>
    <w:rsid w:val="009A7627"/>
    <w:rsid w:val="009D1E78"/>
    <w:rsid w:val="00A13F3A"/>
    <w:rsid w:val="00A14B40"/>
    <w:rsid w:val="00A223F8"/>
    <w:rsid w:val="00A75C84"/>
    <w:rsid w:val="00A87180"/>
    <w:rsid w:val="00A9400B"/>
    <w:rsid w:val="00A94974"/>
    <w:rsid w:val="00AC519B"/>
    <w:rsid w:val="00AE7CC9"/>
    <w:rsid w:val="00AF202F"/>
    <w:rsid w:val="00AF6FD7"/>
    <w:rsid w:val="00B5583F"/>
    <w:rsid w:val="00B564DD"/>
    <w:rsid w:val="00B6051D"/>
    <w:rsid w:val="00B7676C"/>
    <w:rsid w:val="00B972DA"/>
    <w:rsid w:val="00BB7F47"/>
    <w:rsid w:val="00BF5C3B"/>
    <w:rsid w:val="00C308D2"/>
    <w:rsid w:val="00C64523"/>
    <w:rsid w:val="00C6775A"/>
    <w:rsid w:val="00C9721D"/>
    <w:rsid w:val="00CC3247"/>
    <w:rsid w:val="00CC50F7"/>
    <w:rsid w:val="00CF1DD6"/>
    <w:rsid w:val="00D030FE"/>
    <w:rsid w:val="00D550AB"/>
    <w:rsid w:val="00D820E8"/>
    <w:rsid w:val="00DB2068"/>
    <w:rsid w:val="00DC2E9D"/>
    <w:rsid w:val="00DE5F3A"/>
    <w:rsid w:val="00DF4AD4"/>
    <w:rsid w:val="00E33ABB"/>
    <w:rsid w:val="00E412CD"/>
    <w:rsid w:val="00E728A8"/>
    <w:rsid w:val="00E9026C"/>
    <w:rsid w:val="00E95158"/>
    <w:rsid w:val="00EB5674"/>
    <w:rsid w:val="00EC191F"/>
    <w:rsid w:val="00ED6799"/>
    <w:rsid w:val="00F1244A"/>
    <w:rsid w:val="00F31733"/>
    <w:rsid w:val="00F42780"/>
    <w:rsid w:val="00F545BC"/>
    <w:rsid w:val="00F97F4E"/>
    <w:rsid w:val="00FE1A20"/>
    <w:rsid w:val="00FE7C51"/>
    <w:rsid w:val="021F7DC1"/>
    <w:rsid w:val="033F6241"/>
    <w:rsid w:val="068E3768"/>
    <w:rsid w:val="0E010CC3"/>
    <w:rsid w:val="0E715E49"/>
    <w:rsid w:val="11E64458"/>
    <w:rsid w:val="136F116E"/>
    <w:rsid w:val="1B9238A2"/>
    <w:rsid w:val="1BA62EAA"/>
    <w:rsid w:val="20427A56"/>
    <w:rsid w:val="24942439"/>
    <w:rsid w:val="2C153E60"/>
    <w:rsid w:val="30B023A9"/>
    <w:rsid w:val="30B64011"/>
    <w:rsid w:val="3D9F5C7F"/>
    <w:rsid w:val="41652D3C"/>
    <w:rsid w:val="423544BC"/>
    <w:rsid w:val="44522184"/>
    <w:rsid w:val="48DD3AFF"/>
    <w:rsid w:val="49B4590E"/>
    <w:rsid w:val="4BC84213"/>
    <w:rsid w:val="543E18F6"/>
    <w:rsid w:val="547A66A6"/>
    <w:rsid w:val="574D1E50"/>
    <w:rsid w:val="5A56101C"/>
    <w:rsid w:val="5A7B297E"/>
    <w:rsid w:val="61686204"/>
    <w:rsid w:val="632C670F"/>
    <w:rsid w:val="64FB738F"/>
    <w:rsid w:val="667C4500"/>
    <w:rsid w:val="6F836EFF"/>
    <w:rsid w:val="6F8F0F85"/>
    <w:rsid w:val="6FFB46E7"/>
    <w:rsid w:val="734C0DB6"/>
    <w:rsid w:val="740A4EF9"/>
    <w:rsid w:val="74DC41B6"/>
    <w:rsid w:val="7C0B3F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2023-10-31T08:04:00Z</dcterms:created>
  <dc:creator>Administrator</dc:creator>
  <cp:lastModifiedBy>LiLi</cp:lastModifiedBy>
  <cp:lastPrinted>2019-08-08T03:02:00Z</cp:lastPrinted>
  <dcterms:modified xsi:type="dcterms:W3CDTF">2023-10-31T11:11:15Z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2AD8E302694D4FC2A30D666CC6EDA7DB_13</vt:lpwstr>
  </property>
</Properties>
</file>