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F1CD" w14:textId="77777777" w:rsidR="001E6080" w:rsidRPr="00F174AF" w:rsidRDefault="001E6080" w:rsidP="001E6080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F174AF">
        <w:rPr>
          <w:rFonts w:ascii="仿宋_GB2312" w:eastAsia="仿宋_GB2312"/>
          <w:sz w:val="32"/>
          <w:szCs w:val="32"/>
        </w:rPr>
        <w:t>附件</w:t>
      </w:r>
    </w:p>
    <w:p w14:paraId="3751FC8C" w14:textId="77777777" w:rsidR="001E6080" w:rsidRDefault="001E6080" w:rsidP="001E6080">
      <w:pPr>
        <w:pStyle w:val="p0"/>
        <w:jc w:val="center"/>
        <w:rPr>
          <w:rFonts w:ascii="Calibri" w:hAnsi="Calibri"/>
          <w:b/>
          <w:kern w:val="2"/>
          <w:sz w:val="44"/>
          <w:szCs w:val="44"/>
        </w:rPr>
      </w:pPr>
      <w:r>
        <w:rPr>
          <w:rFonts w:ascii="Calibri" w:hAnsi="Calibri" w:hint="eastAsia"/>
          <w:b/>
          <w:kern w:val="2"/>
          <w:sz w:val="44"/>
          <w:szCs w:val="44"/>
        </w:rPr>
        <w:t>专业消费维权志愿者登记表</w:t>
      </w:r>
    </w:p>
    <w:p w14:paraId="5F524DBD" w14:textId="77777777" w:rsidR="001E6080" w:rsidRDefault="001E6080" w:rsidP="001E6080">
      <w:pPr>
        <w:pStyle w:val="p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/>
          <w:sz w:val="32"/>
          <w:szCs w:val="32"/>
        </w:rPr>
        <w:t>填报单位</w:t>
      </w:r>
      <w:r>
        <w:rPr>
          <w:rFonts w:ascii="楷体_GB2312" w:eastAsia="楷体_GB2312" w:hAnsi="宋体" w:hint="eastAsia"/>
          <w:sz w:val="32"/>
          <w:szCs w:val="32"/>
        </w:rPr>
        <w:t>：</w:t>
      </w:r>
    </w:p>
    <w:tbl>
      <w:tblPr>
        <w:tblW w:w="94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87"/>
        <w:gridCol w:w="1843"/>
        <w:gridCol w:w="709"/>
        <w:gridCol w:w="1275"/>
        <w:gridCol w:w="851"/>
        <w:gridCol w:w="850"/>
        <w:gridCol w:w="851"/>
        <w:gridCol w:w="1276"/>
      </w:tblGrid>
      <w:tr w:rsidR="001E6080" w14:paraId="3B79BFF3" w14:textId="77777777" w:rsidTr="006568C8">
        <w:trPr>
          <w:trHeight w:val="66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456A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 w:rsidRPr="00A67CBA"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DCFA15" w14:textId="77777777" w:rsidR="001E6080" w:rsidRPr="00A67CBA" w:rsidRDefault="001E6080" w:rsidP="006F7442">
            <w:pPr>
              <w:widowControl/>
              <w:adjustRightInd w:val="0"/>
              <w:snapToGrid w:val="0"/>
              <w:ind w:firstLine="64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72B3CB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 w:rsidRPr="00A67CBA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2686D7B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3CCF64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 w:rsidRPr="00A67CBA"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ED02A6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D8B738B" w14:textId="77777777" w:rsidR="001E6080" w:rsidRPr="00A67CBA" w:rsidRDefault="001E6080" w:rsidP="006F7442">
            <w:pPr>
              <w:widowControl/>
              <w:adjustRightInd w:val="0"/>
              <w:snapToGrid w:val="0"/>
              <w:ind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7CBA">
              <w:rPr>
                <w:rFonts w:ascii="宋体" w:hAnsi="宋体" w:cs="宋体" w:hint="eastAsia"/>
                <w:kern w:val="0"/>
                <w:sz w:val="24"/>
              </w:rPr>
              <w:t>两寸红底</w:t>
            </w:r>
          </w:p>
          <w:p w14:paraId="19DC8227" w14:textId="77777777" w:rsidR="001E6080" w:rsidRPr="00A67CBA" w:rsidRDefault="001E6080" w:rsidP="006F7442">
            <w:pPr>
              <w:widowControl/>
              <w:adjustRightInd w:val="0"/>
              <w:snapToGrid w:val="0"/>
              <w:ind w:right="113"/>
              <w:jc w:val="center"/>
              <w:rPr>
                <w:rStyle w:val="1"/>
                <w:rFonts w:ascii="宋体"/>
                <w:iCs/>
                <w:sz w:val="24"/>
              </w:rPr>
            </w:pPr>
            <w:r w:rsidRPr="00A67CBA">
              <w:rPr>
                <w:rFonts w:ascii="宋体" w:hAnsi="宋体" w:cs="宋体" w:hint="eastAsia"/>
                <w:kern w:val="0"/>
                <w:sz w:val="24"/>
              </w:rPr>
              <w:t>证件照片</w:t>
            </w:r>
          </w:p>
        </w:tc>
      </w:tr>
      <w:tr w:rsidR="001E6080" w14:paraId="0BDD59A0" w14:textId="77777777" w:rsidTr="006568C8">
        <w:trPr>
          <w:trHeight w:val="66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5A671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 w:rsidRPr="00A67CBA"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618F1CBC" w14:textId="77777777" w:rsidR="001E6080" w:rsidRPr="00A67CBA" w:rsidRDefault="001E6080" w:rsidP="006F7442">
            <w:pPr>
              <w:widowControl/>
              <w:adjustRightInd w:val="0"/>
              <w:snapToGrid w:val="0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</w:t>
            </w:r>
            <w:r>
              <w:rPr>
                <w:rFonts w:ascii="宋体"/>
                <w:kern w:val="0"/>
                <w:sz w:val="24"/>
              </w:rPr>
              <w:t xml:space="preserve">   年</w:t>
            </w:r>
            <w:r>
              <w:rPr>
                <w:rFonts w:ascii="宋体" w:hint="eastAsia"/>
                <w:kern w:val="0"/>
                <w:sz w:val="24"/>
              </w:rPr>
              <w:t xml:space="preserve"> </w:t>
            </w:r>
            <w:r>
              <w:rPr>
                <w:rFonts w:ascii="宋体"/>
                <w:kern w:val="0"/>
                <w:sz w:val="24"/>
              </w:rPr>
              <w:t xml:space="preserve">   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4E306A" w14:textId="77777777" w:rsidR="001E6080" w:rsidRPr="00A67CBA" w:rsidRDefault="001E6080" w:rsidP="006F7442">
            <w:pPr>
              <w:widowControl/>
              <w:adjustRightInd w:val="0"/>
              <w:snapToGrid w:val="0"/>
              <w:rPr>
                <w:rFonts w:ascii="宋体"/>
                <w:spacing w:val="-12"/>
                <w:kern w:val="0"/>
                <w:sz w:val="24"/>
              </w:rPr>
            </w:pPr>
            <w:r w:rsidRPr="00A67CBA">
              <w:rPr>
                <w:rFonts w:ascii="宋体" w:hAnsi="宋体" w:hint="eastAsia"/>
                <w:spacing w:val="-12"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A41D5D" w14:textId="77777777" w:rsidR="001E6080" w:rsidRPr="00A67CBA" w:rsidRDefault="001E6080" w:rsidP="006F7442">
            <w:pPr>
              <w:widowControl/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17073DDF" w14:textId="77777777" w:rsidR="001E6080" w:rsidRPr="00A67CBA" w:rsidRDefault="001E6080" w:rsidP="006F7442">
            <w:pPr>
              <w:widowControl/>
              <w:jc w:val="left"/>
              <w:rPr>
                <w:rStyle w:val="1"/>
                <w:rFonts w:ascii="宋体"/>
                <w:iCs/>
                <w:sz w:val="24"/>
              </w:rPr>
            </w:pPr>
          </w:p>
        </w:tc>
      </w:tr>
      <w:tr w:rsidR="001E6080" w14:paraId="381338D6" w14:textId="77777777" w:rsidTr="006568C8">
        <w:trPr>
          <w:trHeight w:val="66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F8C9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A67CBA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0A2C1090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41A1C" w14:textId="77777777" w:rsidR="001E6080" w:rsidRPr="00A67CBA" w:rsidRDefault="001E6080" w:rsidP="006F7442">
            <w:pPr>
              <w:widowControl/>
              <w:adjustRightInd w:val="0"/>
              <w:snapToGrid w:val="0"/>
              <w:rPr>
                <w:rFonts w:ascii="宋体" w:hAnsi="宋体"/>
                <w:spacing w:val="-12"/>
                <w:kern w:val="0"/>
                <w:sz w:val="24"/>
              </w:rPr>
            </w:pPr>
            <w:r w:rsidRPr="00A67CBA">
              <w:rPr>
                <w:rFonts w:ascii="宋体" w:hAnsi="宋体" w:hint="eastAsia"/>
                <w:spacing w:val="-12"/>
                <w:kern w:val="0"/>
                <w:sz w:val="24"/>
              </w:rPr>
              <w:t>电子邮箱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EA8E0D" w14:textId="77777777" w:rsidR="001E6080" w:rsidRPr="00A67CBA" w:rsidRDefault="001E6080" w:rsidP="006F7442">
            <w:pPr>
              <w:widowControl/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1E582F17" w14:textId="77777777" w:rsidR="001E6080" w:rsidRPr="00A67CBA" w:rsidRDefault="001E6080" w:rsidP="006F7442">
            <w:pPr>
              <w:widowControl/>
              <w:jc w:val="left"/>
              <w:rPr>
                <w:rStyle w:val="1"/>
                <w:rFonts w:ascii="宋体"/>
                <w:iCs/>
                <w:sz w:val="24"/>
              </w:rPr>
            </w:pPr>
          </w:p>
        </w:tc>
      </w:tr>
      <w:tr w:rsidR="001E6080" w14:paraId="158795D8" w14:textId="77777777" w:rsidTr="006568C8">
        <w:trPr>
          <w:trHeight w:val="66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2C0E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 w:rsidRPr="00A67CBA"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3EE569" w14:textId="77777777" w:rsidR="001E6080" w:rsidRPr="00A67CBA" w:rsidRDefault="001E6080" w:rsidP="006F7442">
            <w:pPr>
              <w:widowControl/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04F3BC33" w14:textId="77777777" w:rsidR="001E6080" w:rsidRPr="00A67CBA" w:rsidRDefault="001E6080" w:rsidP="006F7442">
            <w:pPr>
              <w:widowControl/>
              <w:jc w:val="left"/>
              <w:rPr>
                <w:rStyle w:val="1"/>
                <w:rFonts w:ascii="宋体"/>
                <w:iCs/>
                <w:sz w:val="24"/>
              </w:rPr>
            </w:pPr>
          </w:p>
        </w:tc>
      </w:tr>
      <w:tr w:rsidR="001E6080" w14:paraId="7AEE99C5" w14:textId="77777777" w:rsidTr="006568C8">
        <w:trPr>
          <w:trHeight w:val="66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447B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 w:rsidRPr="00A67CBA">
              <w:rPr>
                <w:rFonts w:ascii="宋体" w:hAnsi="宋体" w:hint="eastAsia"/>
                <w:spacing w:val="-20"/>
                <w:kern w:val="0"/>
                <w:sz w:val="24"/>
              </w:rPr>
              <w:t>微信号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BE153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370014D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E6080" w14:paraId="7FC38327" w14:textId="77777777" w:rsidTr="006568C8">
        <w:trPr>
          <w:trHeight w:val="66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E209D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 w:rsidRPr="00A67CBA">
              <w:rPr>
                <w:rFonts w:ascii="宋体" w:hAnsi="宋体" w:hint="eastAsia"/>
                <w:spacing w:val="-20"/>
                <w:kern w:val="0"/>
                <w:sz w:val="24"/>
              </w:rPr>
              <w:t>通讯地址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5FF3A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9D25E5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E6080" w14:paraId="04691376" w14:textId="77777777" w:rsidTr="006568C8">
        <w:trPr>
          <w:trHeight w:val="1626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5B85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 w:rsidRPr="00A67CBA">
              <w:rPr>
                <w:rFonts w:ascii="宋体"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42A39B" w14:textId="77777777" w:rsidR="001E6080" w:rsidRPr="00A67CBA" w:rsidRDefault="001E6080" w:rsidP="006F7442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8B442E" w14:textId="77777777" w:rsidR="001E6080" w:rsidRDefault="001E6080" w:rsidP="006F7442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 w:rsidRPr="00A67CBA">
              <w:rPr>
                <w:rFonts w:ascii="宋体"/>
                <w:kern w:val="0"/>
                <w:sz w:val="24"/>
              </w:rPr>
              <w:t>单位</w:t>
            </w:r>
          </w:p>
          <w:p w14:paraId="2BC36E81" w14:textId="77777777" w:rsidR="001E6080" w:rsidRPr="00A67CBA" w:rsidRDefault="001E6080" w:rsidP="006F7442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 w:rsidRPr="00A67CBA">
              <w:rPr>
                <w:rFonts w:ascii="宋体"/>
                <w:kern w:val="0"/>
                <w:sz w:val="24"/>
              </w:rPr>
              <w:t>性质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7323E2" w14:textId="77777777" w:rsidR="001E6080" w:rsidRPr="00A67CBA" w:rsidRDefault="001E6080" w:rsidP="006F7442">
            <w:pPr>
              <w:adjustRightInd w:val="0"/>
              <w:snapToGrid w:val="0"/>
              <w:rPr>
                <w:rFonts w:ascii="宋体"/>
                <w:kern w:val="0"/>
                <w:sz w:val="24"/>
              </w:rPr>
            </w:pPr>
            <w:r w:rsidRPr="00A67CBA">
              <w:rPr>
                <w:rFonts w:ascii="宋体" w:hint="eastAsia"/>
                <w:kern w:val="0"/>
                <w:sz w:val="24"/>
              </w:rPr>
              <w:t>1</w:t>
            </w:r>
            <w:r w:rsidRPr="00A67CBA">
              <w:rPr>
                <w:rFonts w:ascii="宋体"/>
                <w:kern w:val="0"/>
                <w:sz w:val="24"/>
              </w:rPr>
              <w:t>.国有企业</w:t>
            </w:r>
            <w:r w:rsidRPr="00A67CBA">
              <w:rPr>
                <w:rFonts w:ascii="宋体" w:hint="eastAsia"/>
                <w:kern w:val="0"/>
                <w:sz w:val="24"/>
              </w:rPr>
              <w:t xml:space="preserve"> </w:t>
            </w:r>
            <w:r w:rsidRPr="00A67CBA">
              <w:rPr>
                <w:rFonts w:ascii="宋体"/>
                <w:kern w:val="0"/>
                <w:sz w:val="24"/>
              </w:rPr>
              <w:t>2.民营企业</w:t>
            </w:r>
          </w:p>
          <w:p w14:paraId="7334407B" w14:textId="77777777" w:rsidR="001E6080" w:rsidRPr="00A67CBA" w:rsidRDefault="001E6080" w:rsidP="006F7442">
            <w:pPr>
              <w:adjustRightInd w:val="0"/>
              <w:snapToGrid w:val="0"/>
              <w:rPr>
                <w:rFonts w:ascii="宋体"/>
                <w:kern w:val="0"/>
                <w:sz w:val="24"/>
              </w:rPr>
            </w:pPr>
            <w:r w:rsidRPr="00A67CBA">
              <w:rPr>
                <w:rFonts w:ascii="宋体" w:hint="eastAsia"/>
                <w:kern w:val="0"/>
                <w:sz w:val="24"/>
              </w:rPr>
              <w:t>3</w:t>
            </w:r>
            <w:r w:rsidRPr="00A67CBA">
              <w:rPr>
                <w:rFonts w:ascii="宋体"/>
                <w:kern w:val="0"/>
                <w:sz w:val="24"/>
              </w:rPr>
              <w:t>.科研院所</w:t>
            </w:r>
            <w:r w:rsidRPr="00A67CBA">
              <w:rPr>
                <w:rFonts w:ascii="宋体" w:hint="eastAsia"/>
                <w:kern w:val="0"/>
                <w:sz w:val="24"/>
              </w:rPr>
              <w:t xml:space="preserve"> </w:t>
            </w:r>
            <w:r w:rsidRPr="00A67CBA">
              <w:rPr>
                <w:rFonts w:ascii="宋体"/>
                <w:kern w:val="0"/>
                <w:sz w:val="24"/>
              </w:rPr>
              <w:t>4.大专院校</w:t>
            </w:r>
          </w:p>
          <w:p w14:paraId="369AB568" w14:textId="77777777" w:rsidR="001E6080" w:rsidRPr="00A67CBA" w:rsidRDefault="001E6080" w:rsidP="006F7442">
            <w:pPr>
              <w:adjustRightInd w:val="0"/>
              <w:snapToGrid w:val="0"/>
              <w:rPr>
                <w:rFonts w:ascii="宋体"/>
                <w:kern w:val="0"/>
                <w:sz w:val="24"/>
              </w:rPr>
            </w:pPr>
            <w:r w:rsidRPr="00A67CBA">
              <w:rPr>
                <w:rFonts w:ascii="宋体" w:hint="eastAsia"/>
                <w:kern w:val="0"/>
                <w:sz w:val="24"/>
              </w:rPr>
              <w:t>5</w:t>
            </w:r>
            <w:r w:rsidRPr="00A67CBA">
              <w:rPr>
                <w:rFonts w:ascii="宋体"/>
                <w:kern w:val="0"/>
                <w:sz w:val="24"/>
              </w:rPr>
              <w:t>.行业协会</w:t>
            </w:r>
            <w:r w:rsidRPr="00A67CBA">
              <w:rPr>
                <w:rFonts w:ascii="宋体" w:hint="eastAsia"/>
                <w:kern w:val="0"/>
                <w:sz w:val="24"/>
              </w:rPr>
              <w:t xml:space="preserve"> </w:t>
            </w:r>
            <w:r w:rsidRPr="00A67CBA">
              <w:rPr>
                <w:rFonts w:ascii="宋体"/>
                <w:kern w:val="0"/>
                <w:sz w:val="24"/>
              </w:rPr>
              <w:t>6.政府机构</w:t>
            </w:r>
          </w:p>
          <w:p w14:paraId="682E2108" w14:textId="77777777" w:rsidR="001E6080" w:rsidRPr="00A67CBA" w:rsidRDefault="001E6080" w:rsidP="006F7442">
            <w:pPr>
              <w:adjustRightInd w:val="0"/>
              <w:snapToGrid w:val="0"/>
              <w:rPr>
                <w:rFonts w:ascii="宋体"/>
                <w:kern w:val="0"/>
                <w:sz w:val="24"/>
              </w:rPr>
            </w:pPr>
            <w:r w:rsidRPr="00A67CBA">
              <w:rPr>
                <w:rFonts w:ascii="宋体" w:hint="eastAsia"/>
                <w:kern w:val="0"/>
                <w:sz w:val="24"/>
              </w:rPr>
              <w:t>7</w:t>
            </w:r>
            <w:r w:rsidRPr="00A67CBA">
              <w:rPr>
                <w:rFonts w:ascii="宋体"/>
                <w:kern w:val="0"/>
                <w:sz w:val="24"/>
              </w:rPr>
              <w:t>.外商独资企业</w:t>
            </w:r>
            <w:r w:rsidRPr="00A67CBA">
              <w:rPr>
                <w:rFonts w:ascii="宋体" w:hint="eastAsia"/>
                <w:kern w:val="0"/>
                <w:sz w:val="24"/>
              </w:rPr>
              <w:t xml:space="preserve"> </w:t>
            </w:r>
            <w:r w:rsidRPr="00A67CBA">
              <w:rPr>
                <w:rFonts w:ascii="宋体"/>
                <w:kern w:val="0"/>
                <w:sz w:val="24"/>
              </w:rPr>
              <w:t>8.中外合资</w:t>
            </w:r>
            <w:r>
              <w:rPr>
                <w:rFonts w:ascii="宋体" w:hint="eastAsia"/>
                <w:kern w:val="0"/>
                <w:sz w:val="24"/>
              </w:rPr>
              <w:t>、</w:t>
            </w:r>
            <w:r>
              <w:rPr>
                <w:rFonts w:ascii="宋体"/>
                <w:kern w:val="0"/>
                <w:sz w:val="24"/>
              </w:rPr>
              <w:t>合作</w:t>
            </w:r>
          </w:p>
          <w:p w14:paraId="4CB63055" w14:textId="77777777" w:rsidR="001E6080" w:rsidRPr="00A67CBA" w:rsidRDefault="001E6080" w:rsidP="006F7442">
            <w:pPr>
              <w:adjustRightInd w:val="0"/>
              <w:snapToGrid w:val="0"/>
              <w:rPr>
                <w:rFonts w:ascii="宋体"/>
                <w:kern w:val="0"/>
                <w:sz w:val="24"/>
              </w:rPr>
            </w:pPr>
            <w:r w:rsidRPr="00A67CBA">
              <w:rPr>
                <w:rFonts w:ascii="宋体" w:hint="eastAsia"/>
                <w:kern w:val="0"/>
                <w:sz w:val="24"/>
              </w:rPr>
              <w:t>9</w:t>
            </w:r>
            <w:r w:rsidRPr="00A67CBA">
              <w:rPr>
                <w:rFonts w:ascii="宋体"/>
                <w:kern w:val="0"/>
                <w:sz w:val="24"/>
              </w:rPr>
              <w:t>.其</w:t>
            </w:r>
            <w:r>
              <w:rPr>
                <w:rFonts w:ascii="宋体" w:hint="eastAsia"/>
                <w:kern w:val="0"/>
                <w:sz w:val="24"/>
              </w:rPr>
              <w:t>他</w:t>
            </w:r>
            <w:r w:rsidRPr="00A67CBA">
              <w:rPr>
                <w:rFonts w:ascii="宋体" w:hint="eastAsia"/>
                <w:kern w:val="0"/>
                <w:sz w:val="24"/>
                <w:u w:val="single"/>
              </w:rPr>
              <w:t xml:space="preserve"> </w:t>
            </w:r>
            <w:r w:rsidRPr="00A67CBA">
              <w:rPr>
                <w:rFonts w:ascii="宋体"/>
                <w:kern w:val="0"/>
                <w:sz w:val="24"/>
                <w:u w:val="single"/>
              </w:rPr>
              <w:t xml:space="preserve">        </w:t>
            </w:r>
            <w:r w:rsidRPr="00A67CBA">
              <w:rPr>
                <w:rFonts w:ascii="宋体" w:hAnsi="宋体" w:hint="eastAsia"/>
                <w:kern w:val="0"/>
                <w:sz w:val="24"/>
              </w:rPr>
              <w:t>［社会组织</w:t>
            </w:r>
            <w:r w:rsidRPr="00A67CBA">
              <w:rPr>
                <w:rFonts w:asciiTheme="minorEastAsia" w:hAnsiTheme="minorEastAsia" w:hint="eastAsia"/>
                <w:kern w:val="0"/>
                <w:sz w:val="24"/>
              </w:rPr>
              <w:t>］</w:t>
            </w:r>
          </w:p>
        </w:tc>
      </w:tr>
      <w:tr w:rsidR="001E6080" w14:paraId="707EBB71" w14:textId="77777777" w:rsidTr="006568C8">
        <w:trPr>
          <w:trHeight w:val="66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3C88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 w:rsidRPr="00A67CBA">
              <w:rPr>
                <w:rFonts w:ascii="宋体" w:hAnsi="宋体" w:hint="eastAsia"/>
                <w:kern w:val="0"/>
                <w:sz w:val="24"/>
              </w:rPr>
              <w:t>职务职称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4AFCC2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CF5FAA" w14:textId="77777777" w:rsidR="001E6080" w:rsidRPr="00A67CBA" w:rsidRDefault="001E6080" w:rsidP="006568C8">
            <w:pPr>
              <w:widowControl/>
              <w:adjustRightInd w:val="0"/>
              <w:snapToGrid w:val="0"/>
              <w:rPr>
                <w:rFonts w:ascii="宋体"/>
                <w:kern w:val="0"/>
                <w:sz w:val="24"/>
              </w:rPr>
            </w:pPr>
            <w:r w:rsidRPr="00A67CBA">
              <w:rPr>
                <w:rFonts w:ascii="宋体"/>
                <w:kern w:val="0"/>
                <w:sz w:val="24"/>
              </w:rPr>
              <w:t>从事专业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5D7A5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E6080" w14:paraId="6DBD1F8D" w14:textId="77777777" w:rsidTr="006568C8">
        <w:trPr>
          <w:trHeight w:val="66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9CA79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 w:rsidRPr="00A67CBA"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095780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6EB7A6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 w:rsidRPr="00A67CBA">
              <w:rPr>
                <w:rFonts w:ascii="宋体"/>
                <w:kern w:val="0"/>
                <w:sz w:val="24"/>
              </w:rPr>
              <w:t>所学专业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880F3B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E6080" w14:paraId="67C91661" w14:textId="77777777" w:rsidTr="006568C8">
        <w:trPr>
          <w:trHeight w:val="66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04B41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毕业时间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03A6CC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22C411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C87FA4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D58AA5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34D480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E6080" w14:paraId="05DE9669" w14:textId="77777777" w:rsidTr="00CC7545">
        <w:trPr>
          <w:trHeight w:val="38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65F3" w14:textId="77777777" w:rsidR="006568C8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主要工作</w:t>
            </w:r>
          </w:p>
          <w:p w14:paraId="618FE588" w14:textId="77777777" w:rsidR="001E6080" w:rsidRPr="00AC1DA4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经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656C78" w14:textId="77777777" w:rsidR="001E6080" w:rsidRDefault="001E6080" w:rsidP="006F7442">
            <w:pPr>
              <w:widowControl/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  <w:p w14:paraId="15FF1E2C" w14:textId="77777777" w:rsidR="001E6080" w:rsidRDefault="001E6080" w:rsidP="006F7442">
            <w:pPr>
              <w:widowControl/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  <w:p w14:paraId="77354B02" w14:textId="77777777" w:rsidR="001E6080" w:rsidRDefault="001E6080" w:rsidP="006F7442">
            <w:pPr>
              <w:widowControl/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  <w:p w14:paraId="528B8170" w14:textId="77777777" w:rsidR="001E6080" w:rsidRDefault="001E6080" w:rsidP="006F7442">
            <w:pPr>
              <w:widowControl/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  <w:p w14:paraId="4CF18D50" w14:textId="77777777" w:rsidR="001E6080" w:rsidRDefault="001E6080" w:rsidP="006F7442">
            <w:pPr>
              <w:widowControl/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  <w:p w14:paraId="69C717EB" w14:textId="77777777" w:rsidR="001E6080" w:rsidRDefault="001E6080" w:rsidP="006F7442">
            <w:pPr>
              <w:widowControl/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  <w:p w14:paraId="15ED74C1" w14:textId="77777777" w:rsidR="001E6080" w:rsidRDefault="001E6080" w:rsidP="006F7442">
            <w:pPr>
              <w:widowControl/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  <w:p w14:paraId="51A4D68C" w14:textId="77777777" w:rsidR="001E6080" w:rsidRDefault="001E6080" w:rsidP="006F7442">
            <w:pPr>
              <w:widowControl/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  <w:p w14:paraId="3BC788CF" w14:textId="77777777" w:rsidR="001E6080" w:rsidRDefault="001E6080" w:rsidP="006F7442">
            <w:pPr>
              <w:widowControl/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  <w:p w14:paraId="70D83FC4" w14:textId="77777777" w:rsidR="001E6080" w:rsidRDefault="001E6080" w:rsidP="006F7442">
            <w:pPr>
              <w:widowControl/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  <w:p w14:paraId="331348DA" w14:textId="77777777" w:rsidR="001E6080" w:rsidRPr="00A67CBA" w:rsidRDefault="001E6080" w:rsidP="006F7442">
            <w:pPr>
              <w:widowControl/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</w:tr>
      <w:tr w:rsidR="001E6080" w14:paraId="111A078B" w14:textId="77777777" w:rsidTr="00ED6E35">
        <w:trPr>
          <w:trHeight w:val="253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CEAFF" w14:textId="77777777" w:rsidR="001E6080" w:rsidRPr="00A67CBA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所获奖励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1022F7" w14:textId="77777777" w:rsidR="001E6080" w:rsidRPr="00AC1DA4" w:rsidRDefault="001E6080" w:rsidP="006F7442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 w:rsidR="001E6080" w14:paraId="0A5B8F7B" w14:textId="77777777" w:rsidTr="00ED6E35">
        <w:trPr>
          <w:trHeight w:val="2129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0209C" w14:textId="77777777" w:rsidR="001E6080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专业特长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0FD497" w14:textId="77777777" w:rsidR="001E6080" w:rsidRPr="00AC1DA4" w:rsidRDefault="001E6080" w:rsidP="006F7442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 w:rsidR="001E6080" w14:paraId="2C6DF293" w14:textId="77777777" w:rsidTr="006568C8">
        <w:trPr>
          <w:trHeight w:val="2249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275D" w14:textId="77777777" w:rsidR="001E6080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意向领域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9F1825" w14:textId="77777777" w:rsidR="001E6080" w:rsidRPr="00AC1DA4" w:rsidRDefault="001E6080" w:rsidP="006F7442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 w:rsidR="001E6080" w14:paraId="0912B571" w14:textId="77777777" w:rsidTr="006568C8">
        <w:trPr>
          <w:trHeight w:val="310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AE8D" w14:textId="77777777" w:rsidR="001E6080" w:rsidRPr="00AC1DA4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AC1DA4">
              <w:rPr>
                <w:rFonts w:ascii="宋体" w:hAnsi="宋体" w:hint="eastAsia"/>
                <w:kern w:val="0"/>
                <w:sz w:val="24"/>
              </w:rPr>
              <w:t>本人意愿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D803BB" w14:textId="77777777" w:rsidR="001E6080" w:rsidRPr="00DB0500" w:rsidRDefault="001E6080" w:rsidP="006F7442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6913F2B9" w14:textId="77777777" w:rsidR="001E6080" w:rsidRPr="00DB0500" w:rsidRDefault="001E6080" w:rsidP="00DB0500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B0500"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 w:rsidRPr="00DB050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本人热爱消费维</w:t>
            </w:r>
            <w:proofErr w:type="gramStart"/>
            <w:r w:rsidRPr="00DB050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权社会</w:t>
            </w:r>
            <w:proofErr w:type="gramEnd"/>
            <w:r w:rsidRPr="00DB050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公益事业，能够自愿、无偿地以兼职方式义务从事社会消费维权监督工作，并在市消协的委托或指导下进行消费维权活动。</w:t>
            </w:r>
          </w:p>
          <w:p w14:paraId="3D53A296" w14:textId="77777777" w:rsidR="001E6080" w:rsidRPr="00AC1DA4" w:rsidRDefault="001E6080" w:rsidP="006F7442">
            <w:pPr>
              <w:widowControl/>
              <w:adjustRightInd w:val="0"/>
              <w:snapToGrid w:val="0"/>
              <w:spacing w:line="320" w:lineRule="exact"/>
              <w:ind w:firstLineChars="200" w:firstLine="462"/>
              <w:rPr>
                <w:rFonts w:ascii="宋体" w:hAnsi="宋体"/>
                <w:kern w:val="0"/>
                <w:sz w:val="24"/>
              </w:rPr>
            </w:pPr>
          </w:p>
          <w:p w14:paraId="4C91263D" w14:textId="77777777" w:rsidR="001E6080" w:rsidRPr="00AC1DA4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AC1DA4">
              <w:rPr>
                <w:rFonts w:ascii="宋体" w:hAnsi="宋体" w:hint="eastAsia"/>
                <w:kern w:val="0"/>
                <w:sz w:val="24"/>
              </w:rPr>
              <w:t xml:space="preserve">                      签  名：</w:t>
            </w:r>
          </w:p>
          <w:p w14:paraId="7774D284" w14:textId="77777777" w:rsidR="001E6080" w:rsidRPr="00AC1DA4" w:rsidRDefault="001E6080" w:rsidP="006F7442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4"/>
              </w:rPr>
            </w:pPr>
            <w:r w:rsidRPr="00AC1DA4">
              <w:rPr>
                <w:rFonts w:ascii="宋体" w:hAnsi="宋体"/>
                <w:kern w:val="0"/>
                <w:sz w:val="24"/>
              </w:rPr>
              <w:t xml:space="preserve">                      </w:t>
            </w:r>
          </w:p>
          <w:p w14:paraId="57BD026B" w14:textId="77777777" w:rsidR="001E6080" w:rsidRPr="00AC1DA4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AC1DA4">
              <w:rPr>
                <w:rFonts w:ascii="宋体" w:hAnsi="宋体" w:hint="eastAsia"/>
                <w:kern w:val="0"/>
                <w:sz w:val="24"/>
              </w:rPr>
              <w:t xml:space="preserve">                                 </w:t>
            </w:r>
            <w:r w:rsidRPr="00AC1DA4">
              <w:rPr>
                <w:rFonts w:ascii="宋体" w:hAnsi="宋体"/>
                <w:kern w:val="0"/>
                <w:sz w:val="24"/>
              </w:rPr>
              <w:t xml:space="preserve"> </w:t>
            </w:r>
            <w:r w:rsidRPr="00AC1DA4">
              <w:rPr>
                <w:rFonts w:ascii="宋体" w:hAnsi="宋体" w:hint="eastAsia"/>
                <w:kern w:val="0"/>
                <w:sz w:val="24"/>
              </w:rPr>
              <w:t xml:space="preserve">     年</w:t>
            </w:r>
            <w:r w:rsidRPr="00AC1DA4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AC1DA4">
              <w:rPr>
                <w:rFonts w:ascii="宋体" w:hAnsi="宋体" w:hint="eastAsia"/>
                <w:kern w:val="0"/>
                <w:sz w:val="24"/>
              </w:rPr>
              <w:t>月</w:t>
            </w:r>
            <w:r w:rsidRPr="00AC1DA4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AC1DA4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1E6080" w14:paraId="4945F75B" w14:textId="77777777" w:rsidTr="006568C8">
        <w:trPr>
          <w:trHeight w:val="2269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591D" w14:textId="77777777" w:rsidR="001E6080" w:rsidRPr="00AC1DA4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AC1DA4">
              <w:rPr>
                <w:rFonts w:ascii="宋体" w:hAnsi="宋体" w:hint="eastAsia"/>
                <w:kern w:val="0"/>
                <w:sz w:val="24"/>
              </w:rPr>
              <w:t>市消协</w:t>
            </w:r>
          </w:p>
          <w:p w14:paraId="53B275B1" w14:textId="77777777" w:rsidR="001E6080" w:rsidRPr="00AC1DA4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AC1DA4">
              <w:rPr>
                <w:rFonts w:ascii="宋体" w:hAnsi="宋体" w:hint="eastAsia"/>
                <w:kern w:val="0"/>
                <w:sz w:val="24"/>
              </w:rPr>
              <w:t>审核意见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59DE12" w14:textId="77777777" w:rsidR="001E6080" w:rsidRPr="00AC1DA4" w:rsidRDefault="001E6080" w:rsidP="006F7442">
            <w:pPr>
              <w:widowControl/>
              <w:adjustRightInd w:val="0"/>
              <w:snapToGrid w:val="0"/>
              <w:jc w:val="right"/>
              <w:rPr>
                <w:rFonts w:ascii="宋体" w:hAnsi="宋体"/>
                <w:kern w:val="0"/>
                <w:sz w:val="24"/>
              </w:rPr>
            </w:pPr>
          </w:p>
          <w:p w14:paraId="12A9190E" w14:textId="77777777" w:rsidR="001E6080" w:rsidRPr="00AC1DA4" w:rsidRDefault="001E6080" w:rsidP="006F7442">
            <w:pPr>
              <w:widowControl/>
              <w:adjustRightInd w:val="0"/>
              <w:snapToGrid w:val="0"/>
              <w:jc w:val="right"/>
              <w:rPr>
                <w:rFonts w:ascii="宋体" w:hAnsi="宋体"/>
                <w:kern w:val="0"/>
                <w:sz w:val="24"/>
              </w:rPr>
            </w:pPr>
          </w:p>
          <w:p w14:paraId="7C32F09F" w14:textId="77777777" w:rsidR="001E6080" w:rsidRPr="00AC1DA4" w:rsidRDefault="001E6080" w:rsidP="006F744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AC1DA4">
              <w:rPr>
                <w:rFonts w:ascii="宋体" w:hAnsi="宋体" w:hint="eastAsia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 w14:paraId="1C2F4A2F" w14:textId="77777777" w:rsidR="008659F3" w:rsidRPr="00ED15FE" w:rsidRDefault="008659F3" w:rsidP="001E6080">
      <w:pPr>
        <w:spacing w:line="500" w:lineRule="exact"/>
        <w:rPr>
          <w:rFonts w:ascii="仿宋_GB2312" w:eastAsia="仿宋_GB2312" w:hAnsi="ˎ̥" w:cs="宋体"/>
          <w:color w:val="000000"/>
          <w:kern w:val="0"/>
          <w:szCs w:val="32"/>
        </w:rPr>
      </w:pPr>
    </w:p>
    <w:sectPr w:rsidR="008659F3" w:rsidRPr="00ED15FE" w:rsidSect="00884284">
      <w:footerReference w:type="even" r:id="rId6"/>
      <w:footerReference w:type="default" r:id="rId7"/>
      <w:footerReference w:type="first" r:id="rId8"/>
      <w:pgSz w:w="11906" w:h="16838" w:code="9"/>
      <w:pgMar w:top="1440" w:right="1800" w:bottom="1440" w:left="1800" w:header="851" w:footer="1758" w:gutter="0"/>
      <w:cols w:space="425"/>
      <w:docGrid w:type="linesAndChars" w:linePitch="600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7D5D" w14:textId="77777777" w:rsidR="005D2399" w:rsidRDefault="005D2399" w:rsidP="000F55CE">
      <w:r>
        <w:separator/>
      </w:r>
    </w:p>
  </w:endnote>
  <w:endnote w:type="continuationSeparator" w:id="0">
    <w:p w14:paraId="6A5B2697" w14:textId="77777777" w:rsidR="005D2399" w:rsidRDefault="005D2399" w:rsidP="000F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1639" w14:textId="77777777" w:rsidR="00555225" w:rsidRDefault="00555225" w:rsidP="00555225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49C4" w14:textId="77777777" w:rsidR="009D1DED" w:rsidRPr="00A04546" w:rsidRDefault="009D1DED" w:rsidP="00AE16BE">
    <w:pPr>
      <w:pStyle w:val="a5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EB9F" w14:textId="77777777" w:rsidR="00555225" w:rsidRDefault="00555225">
    <w:pPr>
      <w:pStyle w:val="a5"/>
    </w:pPr>
    <w:r>
      <w:rPr>
        <w:rFonts w:hint="eastAsia"/>
      </w:rPr>
      <w:t>—</w:t>
    </w:r>
    <w:r>
      <w:rPr>
        <w:rFonts w:hint="eastAsia"/>
      </w:rPr>
      <w:t>2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48C1" w14:textId="77777777" w:rsidR="005D2399" w:rsidRDefault="005D2399" w:rsidP="000F55CE">
      <w:r>
        <w:separator/>
      </w:r>
    </w:p>
  </w:footnote>
  <w:footnote w:type="continuationSeparator" w:id="0">
    <w:p w14:paraId="46723F40" w14:textId="77777777" w:rsidR="005D2399" w:rsidRDefault="005D2399" w:rsidP="000F5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01"/>
  <w:drawingGridVerticalSpacing w:val="3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C8"/>
    <w:rsid w:val="000006B4"/>
    <w:rsid w:val="00000D2D"/>
    <w:rsid w:val="00002D88"/>
    <w:rsid w:val="000042E0"/>
    <w:rsid w:val="0000456A"/>
    <w:rsid w:val="00006E6A"/>
    <w:rsid w:val="00006F3B"/>
    <w:rsid w:val="000076FD"/>
    <w:rsid w:val="0001682E"/>
    <w:rsid w:val="00020A82"/>
    <w:rsid w:val="0002308F"/>
    <w:rsid w:val="00027EC5"/>
    <w:rsid w:val="00027F22"/>
    <w:rsid w:val="00031EF1"/>
    <w:rsid w:val="000323AF"/>
    <w:rsid w:val="00032C17"/>
    <w:rsid w:val="000333C8"/>
    <w:rsid w:val="00041DDB"/>
    <w:rsid w:val="000424DE"/>
    <w:rsid w:val="00043FFC"/>
    <w:rsid w:val="000461C6"/>
    <w:rsid w:val="0004681F"/>
    <w:rsid w:val="000474A4"/>
    <w:rsid w:val="00047681"/>
    <w:rsid w:val="0005152E"/>
    <w:rsid w:val="00051F20"/>
    <w:rsid w:val="0005330D"/>
    <w:rsid w:val="00055A49"/>
    <w:rsid w:val="00056920"/>
    <w:rsid w:val="000602EF"/>
    <w:rsid w:val="00061DA1"/>
    <w:rsid w:val="000622F8"/>
    <w:rsid w:val="000652F7"/>
    <w:rsid w:val="00067AC5"/>
    <w:rsid w:val="000725DE"/>
    <w:rsid w:val="000742F8"/>
    <w:rsid w:val="00076474"/>
    <w:rsid w:val="00076FB0"/>
    <w:rsid w:val="00080CD8"/>
    <w:rsid w:val="00086269"/>
    <w:rsid w:val="00091E29"/>
    <w:rsid w:val="0009277C"/>
    <w:rsid w:val="000938CD"/>
    <w:rsid w:val="00095CC6"/>
    <w:rsid w:val="00096F2D"/>
    <w:rsid w:val="000A1627"/>
    <w:rsid w:val="000A1E12"/>
    <w:rsid w:val="000A34E7"/>
    <w:rsid w:val="000A5736"/>
    <w:rsid w:val="000A5BFE"/>
    <w:rsid w:val="000A61F5"/>
    <w:rsid w:val="000A6F36"/>
    <w:rsid w:val="000B05EC"/>
    <w:rsid w:val="000B2D07"/>
    <w:rsid w:val="000B384F"/>
    <w:rsid w:val="000C24AC"/>
    <w:rsid w:val="000C4772"/>
    <w:rsid w:val="000C5237"/>
    <w:rsid w:val="000C680A"/>
    <w:rsid w:val="000D74B8"/>
    <w:rsid w:val="000D7882"/>
    <w:rsid w:val="000E12FC"/>
    <w:rsid w:val="000E4AF8"/>
    <w:rsid w:val="000F0825"/>
    <w:rsid w:val="000F2251"/>
    <w:rsid w:val="000F2B57"/>
    <w:rsid w:val="000F3F13"/>
    <w:rsid w:val="000F406A"/>
    <w:rsid w:val="000F55CE"/>
    <w:rsid w:val="000F59AF"/>
    <w:rsid w:val="001043C1"/>
    <w:rsid w:val="00104DAF"/>
    <w:rsid w:val="001051DC"/>
    <w:rsid w:val="00106FE1"/>
    <w:rsid w:val="00107609"/>
    <w:rsid w:val="00110F01"/>
    <w:rsid w:val="00111883"/>
    <w:rsid w:val="00112296"/>
    <w:rsid w:val="00113131"/>
    <w:rsid w:val="00114033"/>
    <w:rsid w:val="00116A17"/>
    <w:rsid w:val="001348BB"/>
    <w:rsid w:val="00136CA3"/>
    <w:rsid w:val="00140DFC"/>
    <w:rsid w:val="001459FC"/>
    <w:rsid w:val="0014648D"/>
    <w:rsid w:val="00153B89"/>
    <w:rsid w:val="00154313"/>
    <w:rsid w:val="00156A02"/>
    <w:rsid w:val="001621D2"/>
    <w:rsid w:val="0016325E"/>
    <w:rsid w:val="00163E91"/>
    <w:rsid w:val="00164848"/>
    <w:rsid w:val="00166ACD"/>
    <w:rsid w:val="0016716A"/>
    <w:rsid w:val="001726E1"/>
    <w:rsid w:val="00172F5D"/>
    <w:rsid w:val="00173421"/>
    <w:rsid w:val="00173EE6"/>
    <w:rsid w:val="00174BFF"/>
    <w:rsid w:val="00180E2D"/>
    <w:rsid w:val="00181240"/>
    <w:rsid w:val="00182705"/>
    <w:rsid w:val="00191690"/>
    <w:rsid w:val="00193F9D"/>
    <w:rsid w:val="0019738A"/>
    <w:rsid w:val="001A0913"/>
    <w:rsid w:val="001A2536"/>
    <w:rsid w:val="001A5E43"/>
    <w:rsid w:val="001A6E23"/>
    <w:rsid w:val="001B0773"/>
    <w:rsid w:val="001B27A1"/>
    <w:rsid w:val="001B2ECF"/>
    <w:rsid w:val="001B4D9A"/>
    <w:rsid w:val="001B5361"/>
    <w:rsid w:val="001C0C72"/>
    <w:rsid w:val="001C1112"/>
    <w:rsid w:val="001C2D93"/>
    <w:rsid w:val="001C3DB7"/>
    <w:rsid w:val="001C4B01"/>
    <w:rsid w:val="001C7E82"/>
    <w:rsid w:val="001D1F01"/>
    <w:rsid w:val="001D24BE"/>
    <w:rsid w:val="001D2BA6"/>
    <w:rsid w:val="001D2BBE"/>
    <w:rsid w:val="001D528B"/>
    <w:rsid w:val="001D6863"/>
    <w:rsid w:val="001D7F6C"/>
    <w:rsid w:val="001E6080"/>
    <w:rsid w:val="001E6FCB"/>
    <w:rsid w:val="001F236E"/>
    <w:rsid w:val="001F4FB1"/>
    <w:rsid w:val="001F79B9"/>
    <w:rsid w:val="00205C60"/>
    <w:rsid w:val="002110AB"/>
    <w:rsid w:val="00211DFA"/>
    <w:rsid w:val="00215A1F"/>
    <w:rsid w:val="00220640"/>
    <w:rsid w:val="00222EED"/>
    <w:rsid w:val="0022480A"/>
    <w:rsid w:val="0023369B"/>
    <w:rsid w:val="00233ABF"/>
    <w:rsid w:val="0023540B"/>
    <w:rsid w:val="00246E90"/>
    <w:rsid w:val="002474CD"/>
    <w:rsid w:val="00247B36"/>
    <w:rsid w:val="00251D80"/>
    <w:rsid w:val="00261479"/>
    <w:rsid w:val="00263D72"/>
    <w:rsid w:val="00265494"/>
    <w:rsid w:val="002670C4"/>
    <w:rsid w:val="00267AA9"/>
    <w:rsid w:val="002730B2"/>
    <w:rsid w:val="00274F04"/>
    <w:rsid w:val="002772E5"/>
    <w:rsid w:val="00280052"/>
    <w:rsid w:val="00280C65"/>
    <w:rsid w:val="0028759C"/>
    <w:rsid w:val="0029237E"/>
    <w:rsid w:val="00295938"/>
    <w:rsid w:val="002971C2"/>
    <w:rsid w:val="002A1C93"/>
    <w:rsid w:val="002A5F31"/>
    <w:rsid w:val="002A77AA"/>
    <w:rsid w:val="002B15DE"/>
    <w:rsid w:val="002B29B4"/>
    <w:rsid w:val="002B5FA2"/>
    <w:rsid w:val="002B6943"/>
    <w:rsid w:val="002B6AE2"/>
    <w:rsid w:val="002C2A71"/>
    <w:rsid w:val="002C2D12"/>
    <w:rsid w:val="002C2F9D"/>
    <w:rsid w:val="002C5320"/>
    <w:rsid w:val="002D03EE"/>
    <w:rsid w:val="002D145A"/>
    <w:rsid w:val="002D1F61"/>
    <w:rsid w:val="002D2BE5"/>
    <w:rsid w:val="002E19F8"/>
    <w:rsid w:val="002E2A13"/>
    <w:rsid w:val="002E2DBC"/>
    <w:rsid w:val="002F2AF1"/>
    <w:rsid w:val="002F3CB9"/>
    <w:rsid w:val="002F75B7"/>
    <w:rsid w:val="002F770A"/>
    <w:rsid w:val="003021FE"/>
    <w:rsid w:val="00304B25"/>
    <w:rsid w:val="00305708"/>
    <w:rsid w:val="00306DB5"/>
    <w:rsid w:val="003101A4"/>
    <w:rsid w:val="00315F07"/>
    <w:rsid w:val="00323726"/>
    <w:rsid w:val="003239DB"/>
    <w:rsid w:val="00326C81"/>
    <w:rsid w:val="003318FA"/>
    <w:rsid w:val="003331F0"/>
    <w:rsid w:val="00333E33"/>
    <w:rsid w:val="00334C36"/>
    <w:rsid w:val="0033611D"/>
    <w:rsid w:val="003378E5"/>
    <w:rsid w:val="003403F3"/>
    <w:rsid w:val="00343B9D"/>
    <w:rsid w:val="00345CAD"/>
    <w:rsid w:val="003469A5"/>
    <w:rsid w:val="00352BD8"/>
    <w:rsid w:val="00354257"/>
    <w:rsid w:val="00355CA0"/>
    <w:rsid w:val="0035712B"/>
    <w:rsid w:val="00360778"/>
    <w:rsid w:val="003647A7"/>
    <w:rsid w:val="00365CAA"/>
    <w:rsid w:val="003759B9"/>
    <w:rsid w:val="00375CFB"/>
    <w:rsid w:val="00376A08"/>
    <w:rsid w:val="00380075"/>
    <w:rsid w:val="003800F4"/>
    <w:rsid w:val="00381CFD"/>
    <w:rsid w:val="00383678"/>
    <w:rsid w:val="0038588A"/>
    <w:rsid w:val="00387446"/>
    <w:rsid w:val="00392291"/>
    <w:rsid w:val="0039267C"/>
    <w:rsid w:val="00393F2D"/>
    <w:rsid w:val="00396F38"/>
    <w:rsid w:val="00397F3D"/>
    <w:rsid w:val="003A1478"/>
    <w:rsid w:val="003A31BE"/>
    <w:rsid w:val="003A4E94"/>
    <w:rsid w:val="003A5839"/>
    <w:rsid w:val="003A7143"/>
    <w:rsid w:val="003A734C"/>
    <w:rsid w:val="003B2E58"/>
    <w:rsid w:val="003B503D"/>
    <w:rsid w:val="003B7012"/>
    <w:rsid w:val="003B7BDF"/>
    <w:rsid w:val="003C1CFE"/>
    <w:rsid w:val="003C2FD9"/>
    <w:rsid w:val="003C7BD3"/>
    <w:rsid w:val="003D162C"/>
    <w:rsid w:val="003D353A"/>
    <w:rsid w:val="003D6D38"/>
    <w:rsid w:val="003D6F3E"/>
    <w:rsid w:val="003D7120"/>
    <w:rsid w:val="003E1481"/>
    <w:rsid w:val="003E2C90"/>
    <w:rsid w:val="003E3BDD"/>
    <w:rsid w:val="003E7F98"/>
    <w:rsid w:val="003F22D5"/>
    <w:rsid w:val="003F261B"/>
    <w:rsid w:val="003F4902"/>
    <w:rsid w:val="003F5825"/>
    <w:rsid w:val="00404CB7"/>
    <w:rsid w:val="0040710C"/>
    <w:rsid w:val="00410A55"/>
    <w:rsid w:val="0041581B"/>
    <w:rsid w:val="00420BE6"/>
    <w:rsid w:val="00420C90"/>
    <w:rsid w:val="00424808"/>
    <w:rsid w:val="00425600"/>
    <w:rsid w:val="0042578A"/>
    <w:rsid w:val="00433942"/>
    <w:rsid w:val="00434C92"/>
    <w:rsid w:val="004359D0"/>
    <w:rsid w:val="0043748C"/>
    <w:rsid w:val="004455FA"/>
    <w:rsid w:val="0045105C"/>
    <w:rsid w:val="00451EA5"/>
    <w:rsid w:val="004574A6"/>
    <w:rsid w:val="00465699"/>
    <w:rsid w:val="0046576E"/>
    <w:rsid w:val="0046614F"/>
    <w:rsid w:val="00466B8E"/>
    <w:rsid w:val="00470DF1"/>
    <w:rsid w:val="00471055"/>
    <w:rsid w:val="00472265"/>
    <w:rsid w:val="00473543"/>
    <w:rsid w:val="00475F47"/>
    <w:rsid w:val="0047682A"/>
    <w:rsid w:val="00480046"/>
    <w:rsid w:val="00480EE6"/>
    <w:rsid w:val="004819F2"/>
    <w:rsid w:val="004841BD"/>
    <w:rsid w:val="004909FF"/>
    <w:rsid w:val="00491D78"/>
    <w:rsid w:val="004A2820"/>
    <w:rsid w:val="004A2EC3"/>
    <w:rsid w:val="004A49EB"/>
    <w:rsid w:val="004B19E7"/>
    <w:rsid w:val="004B1FC2"/>
    <w:rsid w:val="004B321B"/>
    <w:rsid w:val="004B5BDA"/>
    <w:rsid w:val="004C4DBB"/>
    <w:rsid w:val="004C6E1F"/>
    <w:rsid w:val="004D63F0"/>
    <w:rsid w:val="004D779E"/>
    <w:rsid w:val="004E0E49"/>
    <w:rsid w:val="004E299E"/>
    <w:rsid w:val="004E662B"/>
    <w:rsid w:val="004F1CC9"/>
    <w:rsid w:val="004F2938"/>
    <w:rsid w:val="004F3C14"/>
    <w:rsid w:val="004F43E9"/>
    <w:rsid w:val="004F46F4"/>
    <w:rsid w:val="0050016D"/>
    <w:rsid w:val="005003C6"/>
    <w:rsid w:val="00502472"/>
    <w:rsid w:val="005025FC"/>
    <w:rsid w:val="005031DC"/>
    <w:rsid w:val="005039B1"/>
    <w:rsid w:val="00504466"/>
    <w:rsid w:val="00505CAB"/>
    <w:rsid w:val="00512A8A"/>
    <w:rsid w:val="00513758"/>
    <w:rsid w:val="00513EE4"/>
    <w:rsid w:val="00515E21"/>
    <w:rsid w:val="005213B6"/>
    <w:rsid w:val="005244D9"/>
    <w:rsid w:val="00527A2F"/>
    <w:rsid w:val="00530C4A"/>
    <w:rsid w:val="00530F06"/>
    <w:rsid w:val="00531475"/>
    <w:rsid w:val="005317DB"/>
    <w:rsid w:val="00532E27"/>
    <w:rsid w:val="0053302A"/>
    <w:rsid w:val="00534FAA"/>
    <w:rsid w:val="00536979"/>
    <w:rsid w:val="005369A5"/>
    <w:rsid w:val="00540C80"/>
    <w:rsid w:val="005410B2"/>
    <w:rsid w:val="005411DF"/>
    <w:rsid w:val="005420A0"/>
    <w:rsid w:val="00547722"/>
    <w:rsid w:val="0055407C"/>
    <w:rsid w:val="00555225"/>
    <w:rsid w:val="00556353"/>
    <w:rsid w:val="005610F6"/>
    <w:rsid w:val="00561D4D"/>
    <w:rsid w:val="00572C01"/>
    <w:rsid w:val="005758B4"/>
    <w:rsid w:val="00576051"/>
    <w:rsid w:val="0057622E"/>
    <w:rsid w:val="00580313"/>
    <w:rsid w:val="00580352"/>
    <w:rsid w:val="00581CBA"/>
    <w:rsid w:val="005820C9"/>
    <w:rsid w:val="00585E55"/>
    <w:rsid w:val="00586286"/>
    <w:rsid w:val="00596863"/>
    <w:rsid w:val="005C1EC4"/>
    <w:rsid w:val="005C34D0"/>
    <w:rsid w:val="005C3C63"/>
    <w:rsid w:val="005C56DF"/>
    <w:rsid w:val="005C66CF"/>
    <w:rsid w:val="005C771E"/>
    <w:rsid w:val="005D2399"/>
    <w:rsid w:val="005D2FF0"/>
    <w:rsid w:val="005D5F83"/>
    <w:rsid w:val="005D711B"/>
    <w:rsid w:val="005D71BF"/>
    <w:rsid w:val="005E0530"/>
    <w:rsid w:val="005E28B9"/>
    <w:rsid w:val="005E3ADD"/>
    <w:rsid w:val="005E45D0"/>
    <w:rsid w:val="005E4C08"/>
    <w:rsid w:val="005E538F"/>
    <w:rsid w:val="005E6CD4"/>
    <w:rsid w:val="005E7F07"/>
    <w:rsid w:val="005F0413"/>
    <w:rsid w:val="005F0672"/>
    <w:rsid w:val="005F0F57"/>
    <w:rsid w:val="005F1145"/>
    <w:rsid w:val="005F1896"/>
    <w:rsid w:val="005F2E37"/>
    <w:rsid w:val="005F37A4"/>
    <w:rsid w:val="005F7E13"/>
    <w:rsid w:val="00604D4C"/>
    <w:rsid w:val="00605648"/>
    <w:rsid w:val="00611B2E"/>
    <w:rsid w:val="006147F6"/>
    <w:rsid w:val="006152E7"/>
    <w:rsid w:val="006154F3"/>
    <w:rsid w:val="00616C96"/>
    <w:rsid w:val="006170A6"/>
    <w:rsid w:val="00617AF1"/>
    <w:rsid w:val="00627B31"/>
    <w:rsid w:val="00630699"/>
    <w:rsid w:val="00630805"/>
    <w:rsid w:val="00632043"/>
    <w:rsid w:val="00632DF9"/>
    <w:rsid w:val="00634F8D"/>
    <w:rsid w:val="00635F51"/>
    <w:rsid w:val="00636433"/>
    <w:rsid w:val="00637B02"/>
    <w:rsid w:val="00640E1D"/>
    <w:rsid w:val="00641A3B"/>
    <w:rsid w:val="0064612E"/>
    <w:rsid w:val="00646A8F"/>
    <w:rsid w:val="00652402"/>
    <w:rsid w:val="0065276B"/>
    <w:rsid w:val="00656093"/>
    <w:rsid w:val="006568C8"/>
    <w:rsid w:val="00662C14"/>
    <w:rsid w:val="0066446E"/>
    <w:rsid w:val="006652DF"/>
    <w:rsid w:val="00667721"/>
    <w:rsid w:val="00667AE1"/>
    <w:rsid w:val="006721F5"/>
    <w:rsid w:val="00676D3C"/>
    <w:rsid w:val="006774BB"/>
    <w:rsid w:val="00686DBB"/>
    <w:rsid w:val="006923EC"/>
    <w:rsid w:val="00696AF7"/>
    <w:rsid w:val="00696B3E"/>
    <w:rsid w:val="006A0658"/>
    <w:rsid w:val="006A1086"/>
    <w:rsid w:val="006A3F7C"/>
    <w:rsid w:val="006A45E9"/>
    <w:rsid w:val="006A4680"/>
    <w:rsid w:val="006A607D"/>
    <w:rsid w:val="006B08CC"/>
    <w:rsid w:val="006B0CD9"/>
    <w:rsid w:val="006B2601"/>
    <w:rsid w:val="006B4B4A"/>
    <w:rsid w:val="006C14FA"/>
    <w:rsid w:val="006D0946"/>
    <w:rsid w:val="006D0C95"/>
    <w:rsid w:val="006D0ED2"/>
    <w:rsid w:val="006E52F2"/>
    <w:rsid w:val="006E5961"/>
    <w:rsid w:val="006E5C98"/>
    <w:rsid w:val="006F58EA"/>
    <w:rsid w:val="006F719F"/>
    <w:rsid w:val="006F755B"/>
    <w:rsid w:val="006F772B"/>
    <w:rsid w:val="007066AC"/>
    <w:rsid w:val="00706AC6"/>
    <w:rsid w:val="007076AA"/>
    <w:rsid w:val="007113C8"/>
    <w:rsid w:val="007156EF"/>
    <w:rsid w:val="00717783"/>
    <w:rsid w:val="00720078"/>
    <w:rsid w:val="007251B6"/>
    <w:rsid w:val="00726443"/>
    <w:rsid w:val="007306F1"/>
    <w:rsid w:val="00731B65"/>
    <w:rsid w:val="00733FA3"/>
    <w:rsid w:val="00734D4B"/>
    <w:rsid w:val="0073685E"/>
    <w:rsid w:val="00740D27"/>
    <w:rsid w:val="00740EC0"/>
    <w:rsid w:val="00743646"/>
    <w:rsid w:val="00743DCD"/>
    <w:rsid w:val="007463BF"/>
    <w:rsid w:val="00747C58"/>
    <w:rsid w:val="00751308"/>
    <w:rsid w:val="00751466"/>
    <w:rsid w:val="007520F0"/>
    <w:rsid w:val="00752964"/>
    <w:rsid w:val="00754181"/>
    <w:rsid w:val="00755014"/>
    <w:rsid w:val="00756F90"/>
    <w:rsid w:val="00760DAD"/>
    <w:rsid w:val="00773592"/>
    <w:rsid w:val="00776FD1"/>
    <w:rsid w:val="00777CA4"/>
    <w:rsid w:val="0078098B"/>
    <w:rsid w:val="00782777"/>
    <w:rsid w:val="00795A6C"/>
    <w:rsid w:val="007A1713"/>
    <w:rsid w:val="007A2507"/>
    <w:rsid w:val="007A25A2"/>
    <w:rsid w:val="007A492F"/>
    <w:rsid w:val="007A4DBC"/>
    <w:rsid w:val="007B2AB1"/>
    <w:rsid w:val="007B2EEE"/>
    <w:rsid w:val="007B31E1"/>
    <w:rsid w:val="007B32FF"/>
    <w:rsid w:val="007B33AC"/>
    <w:rsid w:val="007B4269"/>
    <w:rsid w:val="007B5FED"/>
    <w:rsid w:val="007C11F5"/>
    <w:rsid w:val="007C22E9"/>
    <w:rsid w:val="007C250C"/>
    <w:rsid w:val="007C2C35"/>
    <w:rsid w:val="007D012D"/>
    <w:rsid w:val="007D37D1"/>
    <w:rsid w:val="007D53D9"/>
    <w:rsid w:val="007D767A"/>
    <w:rsid w:val="007E0759"/>
    <w:rsid w:val="007E490D"/>
    <w:rsid w:val="007E4991"/>
    <w:rsid w:val="007E5133"/>
    <w:rsid w:val="007E61FE"/>
    <w:rsid w:val="007E69D3"/>
    <w:rsid w:val="007F389B"/>
    <w:rsid w:val="007F7D65"/>
    <w:rsid w:val="008032CC"/>
    <w:rsid w:val="0080346F"/>
    <w:rsid w:val="008061CC"/>
    <w:rsid w:val="008124BA"/>
    <w:rsid w:val="00812CE7"/>
    <w:rsid w:val="008151A8"/>
    <w:rsid w:val="00816731"/>
    <w:rsid w:val="00816EF0"/>
    <w:rsid w:val="00817163"/>
    <w:rsid w:val="00822F4F"/>
    <w:rsid w:val="008253C6"/>
    <w:rsid w:val="00826BC1"/>
    <w:rsid w:val="00826F60"/>
    <w:rsid w:val="0083207D"/>
    <w:rsid w:val="00832626"/>
    <w:rsid w:val="0083496F"/>
    <w:rsid w:val="00834B8D"/>
    <w:rsid w:val="00836019"/>
    <w:rsid w:val="0083619B"/>
    <w:rsid w:val="008450FA"/>
    <w:rsid w:val="0084605B"/>
    <w:rsid w:val="00846239"/>
    <w:rsid w:val="00851F65"/>
    <w:rsid w:val="00856F21"/>
    <w:rsid w:val="0086380E"/>
    <w:rsid w:val="008659F3"/>
    <w:rsid w:val="00865EA4"/>
    <w:rsid w:val="00866D30"/>
    <w:rsid w:val="00870A4C"/>
    <w:rsid w:val="00874191"/>
    <w:rsid w:val="00882187"/>
    <w:rsid w:val="00882385"/>
    <w:rsid w:val="00882AD2"/>
    <w:rsid w:val="00884052"/>
    <w:rsid w:val="00884284"/>
    <w:rsid w:val="0088676C"/>
    <w:rsid w:val="00887486"/>
    <w:rsid w:val="00896855"/>
    <w:rsid w:val="008978F1"/>
    <w:rsid w:val="008A0B43"/>
    <w:rsid w:val="008A17AC"/>
    <w:rsid w:val="008A60F1"/>
    <w:rsid w:val="008A6ACC"/>
    <w:rsid w:val="008B2383"/>
    <w:rsid w:val="008B28F7"/>
    <w:rsid w:val="008B4150"/>
    <w:rsid w:val="008B4B57"/>
    <w:rsid w:val="008B5E4E"/>
    <w:rsid w:val="008C4AFE"/>
    <w:rsid w:val="008C5742"/>
    <w:rsid w:val="008C6057"/>
    <w:rsid w:val="008C7E32"/>
    <w:rsid w:val="008D2254"/>
    <w:rsid w:val="008D262F"/>
    <w:rsid w:val="008E0CCB"/>
    <w:rsid w:val="008E0EA4"/>
    <w:rsid w:val="008E426C"/>
    <w:rsid w:val="008E4F7F"/>
    <w:rsid w:val="008E66C9"/>
    <w:rsid w:val="008F2A2D"/>
    <w:rsid w:val="008F4BAF"/>
    <w:rsid w:val="009079BD"/>
    <w:rsid w:val="00910F22"/>
    <w:rsid w:val="009139D6"/>
    <w:rsid w:val="00914F5F"/>
    <w:rsid w:val="009171D2"/>
    <w:rsid w:val="0091773E"/>
    <w:rsid w:val="00917FDF"/>
    <w:rsid w:val="009225B6"/>
    <w:rsid w:val="009239B1"/>
    <w:rsid w:val="00923BE3"/>
    <w:rsid w:val="00926378"/>
    <w:rsid w:val="00930D21"/>
    <w:rsid w:val="00933EE7"/>
    <w:rsid w:val="009355FE"/>
    <w:rsid w:val="0094242E"/>
    <w:rsid w:val="009433EE"/>
    <w:rsid w:val="00952F5A"/>
    <w:rsid w:val="00954322"/>
    <w:rsid w:val="009574CD"/>
    <w:rsid w:val="00957E71"/>
    <w:rsid w:val="00962BAE"/>
    <w:rsid w:val="0096485C"/>
    <w:rsid w:val="00965BE9"/>
    <w:rsid w:val="0096693E"/>
    <w:rsid w:val="0097038F"/>
    <w:rsid w:val="009717EA"/>
    <w:rsid w:val="0097330A"/>
    <w:rsid w:val="009748AF"/>
    <w:rsid w:val="00981086"/>
    <w:rsid w:val="00984D02"/>
    <w:rsid w:val="00987BBE"/>
    <w:rsid w:val="00990FC0"/>
    <w:rsid w:val="009924FA"/>
    <w:rsid w:val="009A30AA"/>
    <w:rsid w:val="009A3D3A"/>
    <w:rsid w:val="009A4D47"/>
    <w:rsid w:val="009A6475"/>
    <w:rsid w:val="009A7D36"/>
    <w:rsid w:val="009A7DCA"/>
    <w:rsid w:val="009B1814"/>
    <w:rsid w:val="009B2530"/>
    <w:rsid w:val="009B3CA7"/>
    <w:rsid w:val="009B4DD1"/>
    <w:rsid w:val="009C0050"/>
    <w:rsid w:val="009C21B7"/>
    <w:rsid w:val="009C3105"/>
    <w:rsid w:val="009C4A73"/>
    <w:rsid w:val="009C5B85"/>
    <w:rsid w:val="009C5F6C"/>
    <w:rsid w:val="009C78C5"/>
    <w:rsid w:val="009D1DED"/>
    <w:rsid w:val="009E258A"/>
    <w:rsid w:val="009E2FB6"/>
    <w:rsid w:val="009E44AC"/>
    <w:rsid w:val="009E4876"/>
    <w:rsid w:val="009E4C09"/>
    <w:rsid w:val="009F063A"/>
    <w:rsid w:val="009F3412"/>
    <w:rsid w:val="009F3DC0"/>
    <w:rsid w:val="00A00B23"/>
    <w:rsid w:val="00A011F4"/>
    <w:rsid w:val="00A04546"/>
    <w:rsid w:val="00A0752B"/>
    <w:rsid w:val="00A2025D"/>
    <w:rsid w:val="00A20689"/>
    <w:rsid w:val="00A2240C"/>
    <w:rsid w:val="00A240C3"/>
    <w:rsid w:val="00A247D6"/>
    <w:rsid w:val="00A275A8"/>
    <w:rsid w:val="00A30914"/>
    <w:rsid w:val="00A32518"/>
    <w:rsid w:val="00A3538F"/>
    <w:rsid w:val="00A36FD1"/>
    <w:rsid w:val="00A376A3"/>
    <w:rsid w:val="00A415F5"/>
    <w:rsid w:val="00A45F3C"/>
    <w:rsid w:val="00A464FE"/>
    <w:rsid w:val="00A55AED"/>
    <w:rsid w:val="00A567EF"/>
    <w:rsid w:val="00A70D05"/>
    <w:rsid w:val="00A73CB4"/>
    <w:rsid w:val="00A76E26"/>
    <w:rsid w:val="00A848FB"/>
    <w:rsid w:val="00A916AA"/>
    <w:rsid w:val="00A94685"/>
    <w:rsid w:val="00A951B3"/>
    <w:rsid w:val="00A96D40"/>
    <w:rsid w:val="00AA047C"/>
    <w:rsid w:val="00AA050E"/>
    <w:rsid w:val="00AA0683"/>
    <w:rsid w:val="00AA1801"/>
    <w:rsid w:val="00AA39D4"/>
    <w:rsid w:val="00AA512D"/>
    <w:rsid w:val="00AB081B"/>
    <w:rsid w:val="00AB56CA"/>
    <w:rsid w:val="00AB648E"/>
    <w:rsid w:val="00AC7731"/>
    <w:rsid w:val="00AD241C"/>
    <w:rsid w:val="00AD68EF"/>
    <w:rsid w:val="00AE16BE"/>
    <w:rsid w:val="00AE1854"/>
    <w:rsid w:val="00AE1A89"/>
    <w:rsid w:val="00AE3208"/>
    <w:rsid w:val="00AE4059"/>
    <w:rsid w:val="00AE4AA9"/>
    <w:rsid w:val="00AF09DD"/>
    <w:rsid w:val="00AF0E46"/>
    <w:rsid w:val="00AF35E6"/>
    <w:rsid w:val="00AF391C"/>
    <w:rsid w:val="00AF55A2"/>
    <w:rsid w:val="00B01A50"/>
    <w:rsid w:val="00B0400D"/>
    <w:rsid w:val="00B04618"/>
    <w:rsid w:val="00B06880"/>
    <w:rsid w:val="00B06E1C"/>
    <w:rsid w:val="00B117B2"/>
    <w:rsid w:val="00B11AEB"/>
    <w:rsid w:val="00B124E7"/>
    <w:rsid w:val="00B13B72"/>
    <w:rsid w:val="00B2751F"/>
    <w:rsid w:val="00B353E3"/>
    <w:rsid w:val="00B354E1"/>
    <w:rsid w:val="00B42049"/>
    <w:rsid w:val="00B432C7"/>
    <w:rsid w:val="00B43905"/>
    <w:rsid w:val="00B460B7"/>
    <w:rsid w:val="00B4671F"/>
    <w:rsid w:val="00B475ED"/>
    <w:rsid w:val="00B47F39"/>
    <w:rsid w:val="00B5084C"/>
    <w:rsid w:val="00B5171D"/>
    <w:rsid w:val="00B528D7"/>
    <w:rsid w:val="00B53B44"/>
    <w:rsid w:val="00B5402F"/>
    <w:rsid w:val="00B5654B"/>
    <w:rsid w:val="00B57FA0"/>
    <w:rsid w:val="00B60C40"/>
    <w:rsid w:val="00B6161B"/>
    <w:rsid w:val="00B67A41"/>
    <w:rsid w:val="00B73606"/>
    <w:rsid w:val="00B7539E"/>
    <w:rsid w:val="00B763D0"/>
    <w:rsid w:val="00B766DA"/>
    <w:rsid w:val="00B82032"/>
    <w:rsid w:val="00B8229F"/>
    <w:rsid w:val="00B85905"/>
    <w:rsid w:val="00B85B23"/>
    <w:rsid w:val="00B872DB"/>
    <w:rsid w:val="00B87A83"/>
    <w:rsid w:val="00B914E9"/>
    <w:rsid w:val="00B94A10"/>
    <w:rsid w:val="00B950E7"/>
    <w:rsid w:val="00BA16D3"/>
    <w:rsid w:val="00BA2CE5"/>
    <w:rsid w:val="00BA4432"/>
    <w:rsid w:val="00BA7C56"/>
    <w:rsid w:val="00BB5459"/>
    <w:rsid w:val="00BB6F8F"/>
    <w:rsid w:val="00BC1F49"/>
    <w:rsid w:val="00BC5B80"/>
    <w:rsid w:val="00BC6335"/>
    <w:rsid w:val="00BC75C2"/>
    <w:rsid w:val="00BD23D3"/>
    <w:rsid w:val="00BD4C23"/>
    <w:rsid w:val="00BE3677"/>
    <w:rsid w:val="00BE4696"/>
    <w:rsid w:val="00BF2DCA"/>
    <w:rsid w:val="00BF5995"/>
    <w:rsid w:val="00BF6554"/>
    <w:rsid w:val="00BF68BF"/>
    <w:rsid w:val="00C000FF"/>
    <w:rsid w:val="00C037F0"/>
    <w:rsid w:val="00C07110"/>
    <w:rsid w:val="00C10181"/>
    <w:rsid w:val="00C1258C"/>
    <w:rsid w:val="00C20CE5"/>
    <w:rsid w:val="00C25439"/>
    <w:rsid w:val="00C27A39"/>
    <w:rsid w:val="00C32410"/>
    <w:rsid w:val="00C36BB3"/>
    <w:rsid w:val="00C3759A"/>
    <w:rsid w:val="00C402BE"/>
    <w:rsid w:val="00C41736"/>
    <w:rsid w:val="00C465AF"/>
    <w:rsid w:val="00C47557"/>
    <w:rsid w:val="00C544EC"/>
    <w:rsid w:val="00C55440"/>
    <w:rsid w:val="00C57908"/>
    <w:rsid w:val="00C643B7"/>
    <w:rsid w:val="00C644C8"/>
    <w:rsid w:val="00C667D9"/>
    <w:rsid w:val="00C7189D"/>
    <w:rsid w:val="00C75CC0"/>
    <w:rsid w:val="00C76537"/>
    <w:rsid w:val="00C76CD5"/>
    <w:rsid w:val="00C76E91"/>
    <w:rsid w:val="00C8178F"/>
    <w:rsid w:val="00C83EEE"/>
    <w:rsid w:val="00C854BE"/>
    <w:rsid w:val="00C85B4B"/>
    <w:rsid w:val="00C900B7"/>
    <w:rsid w:val="00C90E8C"/>
    <w:rsid w:val="00C911A4"/>
    <w:rsid w:val="00C946A5"/>
    <w:rsid w:val="00C97560"/>
    <w:rsid w:val="00CA2082"/>
    <w:rsid w:val="00CA7308"/>
    <w:rsid w:val="00CB42B3"/>
    <w:rsid w:val="00CC0D0F"/>
    <w:rsid w:val="00CC58AF"/>
    <w:rsid w:val="00CC6D6A"/>
    <w:rsid w:val="00CC7545"/>
    <w:rsid w:val="00CD2D4D"/>
    <w:rsid w:val="00CD77EC"/>
    <w:rsid w:val="00CE3753"/>
    <w:rsid w:val="00CE4B51"/>
    <w:rsid w:val="00CE6424"/>
    <w:rsid w:val="00CE7B47"/>
    <w:rsid w:val="00CF1B02"/>
    <w:rsid w:val="00CF1ED6"/>
    <w:rsid w:val="00CF1F2D"/>
    <w:rsid w:val="00CF3BE5"/>
    <w:rsid w:val="00CF50E1"/>
    <w:rsid w:val="00CF76F5"/>
    <w:rsid w:val="00D00F8C"/>
    <w:rsid w:val="00D01946"/>
    <w:rsid w:val="00D02D87"/>
    <w:rsid w:val="00D07D6C"/>
    <w:rsid w:val="00D11F49"/>
    <w:rsid w:val="00D20E69"/>
    <w:rsid w:val="00D271DE"/>
    <w:rsid w:val="00D27803"/>
    <w:rsid w:val="00D322ED"/>
    <w:rsid w:val="00D32354"/>
    <w:rsid w:val="00D32F8F"/>
    <w:rsid w:val="00D33246"/>
    <w:rsid w:val="00D336EA"/>
    <w:rsid w:val="00D36973"/>
    <w:rsid w:val="00D430EC"/>
    <w:rsid w:val="00D436D9"/>
    <w:rsid w:val="00D44246"/>
    <w:rsid w:val="00D46DB1"/>
    <w:rsid w:val="00D516CB"/>
    <w:rsid w:val="00D51BB1"/>
    <w:rsid w:val="00D53027"/>
    <w:rsid w:val="00D566CA"/>
    <w:rsid w:val="00D56EAE"/>
    <w:rsid w:val="00D60004"/>
    <w:rsid w:val="00D612B4"/>
    <w:rsid w:val="00D62F8E"/>
    <w:rsid w:val="00D64B03"/>
    <w:rsid w:val="00D650F5"/>
    <w:rsid w:val="00D6787A"/>
    <w:rsid w:val="00D743F3"/>
    <w:rsid w:val="00D767FC"/>
    <w:rsid w:val="00D77DF4"/>
    <w:rsid w:val="00D803F4"/>
    <w:rsid w:val="00D804D4"/>
    <w:rsid w:val="00D8145F"/>
    <w:rsid w:val="00D87001"/>
    <w:rsid w:val="00D94EBD"/>
    <w:rsid w:val="00D9750C"/>
    <w:rsid w:val="00DA2916"/>
    <w:rsid w:val="00DA2AFA"/>
    <w:rsid w:val="00DA33EF"/>
    <w:rsid w:val="00DA5722"/>
    <w:rsid w:val="00DB02BA"/>
    <w:rsid w:val="00DB0500"/>
    <w:rsid w:val="00DB27DF"/>
    <w:rsid w:val="00DB441D"/>
    <w:rsid w:val="00DB5682"/>
    <w:rsid w:val="00DC2D46"/>
    <w:rsid w:val="00DC2FAB"/>
    <w:rsid w:val="00DC5E17"/>
    <w:rsid w:val="00DC7356"/>
    <w:rsid w:val="00DC738B"/>
    <w:rsid w:val="00DD0004"/>
    <w:rsid w:val="00DD2A07"/>
    <w:rsid w:val="00DD51BE"/>
    <w:rsid w:val="00DE599F"/>
    <w:rsid w:val="00DF3491"/>
    <w:rsid w:val="00E00A07"/>
    <w:rsid w:val="00E01F3B"/>
    <w:rsid w:val="00E03522"/>
    <w:rsid w:val="00E046BC"/>
    <w:rsid w:val="00E04B27"/>
    <w:rsid w:val="00E06FBD"/>
    <w:rsid w:val="00E07559"/>
    <w:rsid w:val="00E14C52"/>
    <w:rsid w:val="00E2517E"/>
    <w:rsid w:val="00E25B93"/>
    <w:rsid w:val="00E26238"/>
    <w:rsid w:val="00E2647A"/>
    <w:rsid w:val="00E31819"/>
    <w:rsid w:val="00E34C7A"/>
    <w:rsid w:val="00E360E8"/>
    <w:rsid w:val="00E51791"/>
    <w:rsid w:val="00E5309C"/>
    <w:rsid w:val="00E5456A"/>
    <w:rsid w:val="00E55004"/>
    <w:rsid w:val="00E55307"/>
    <w:rsid w:val="00E5718B"/>
    <w:rsid w:val="00E60F44"/>
    <w:rsid w:val="00E61AF8"/>
    <w:rsid w:val="00E62CAE"/>
    <w:rsid w:val="00E64453"/>
    <w:rsid w:val="00E65525"/>
    <w:rsid w:val="00E6605E"/>
    <w:rsid w:val="00E67800"/>
    <w:rsid w:val="00E716B9"/>
    <w:rsid w:val="00E72257"/>
    <w:rsid w:val="00E737D6"/>
    <w:rsid w:val="00E80349"/>
    <w:rsid w:val="00E86576"/>
    <w:rsid w:val="00E87068"/>
    <w:rsid w:val="00EA4901"/>
    <w:rsid w:val="00EA5471"/>
    <w:rsid w:val="00EA68C0"/>
    <w:rsid w:val="00EA71B6"/>
    <w:rsid w:val="00EA7500"/>
    <w:rsid w:val="00EB1709"/>
    <w:rsid w:val="00EB23E5"/>
    <w:rsid w:val="00EB2F55"/>
    <w:rsid w:val="00EB5EC4"/>
    <w:rsid w:val="00EB7B44"/>
    <w:rsid w:val="00EC0364"/>
    <w:rsid w:val="00EC0ABB"/>
    <w:rsid w:val="00EC1664"/>
    <w:rsid w:val="00EC6F9F"/>
    <w:rsid w:val="00EC716E"/>
    <w:rsid w:val="00ED0005"/>
    <w:rsid w:val="00ED15FE"/>
    <w:rsid w:val="00ED2392"/>
    <w:rsid w:val="00ED6778"/>
    <w:rsid w:val="00ED6C6A"/>
    <w:rsid w:val="00ED6E35"/>
    <w:rsid w:val="00ED75FB"/>
    <w:rsid w:val="00EE12E6"/>
    <w:rsid w:val="00EE4554"/>
    <w:rsid w:val="00EF5677"/>
    <w:rsid w:val="00F07521"/>
    <w:rsid w:val="00F07F69"/>
    <w:rsid w:val="00F105DD"/>
    <w:rsid w:val="00F11EA7"/>
    <w:rsid w:val="00F12DF8"/>
    <w:rsid w:val="00F1749E"/>
    <w:rsid w:val="00F17F04"/>
    <w:rsid w:val="00F20242"/>
    <w:rsid w:val="00F22FBB"/>
    <w:rsid w:val="00F24413"/>
    <w:rsid w:val="00F2447E"/>
    <w:rsid w:val="00F2729B"/>
    <w:rsid w:val="00F3072F"/>
    <w:rsid w:val="00F30901"/>
    <w:rsid w:val="00F313FB"/>
    <w:rsid w:val="00F322BE"/>
    <w:rsid w:val="00F32393"/>
    <w:rsid w:val="00F3418A"/>
    <w:rsid w:val="00F3527E"/>
    <w:rsid w:val="00F356E3"/>
    <w:rsid w:val="00F424B7"/>
    <w:rsid w:val="00F44134"/>
    <w:rsid w:val="00F455CE"/>
    <w:rsid w:val="00F52B3F"/>
    <w:rsid w:val="00F53FB9"/>
    <w:rsid w:val="00F55B02"/>
    <w:rsid w:val="00F568B9"/>
    <w:rsid w:val="00F574F2"/>
    <w:rsid w:val="00F579B8"/>
    <w:rsid w:val="00F60802"/>
    <w:rsid w:val="00F60F2D"/>
    <w:rsid w:val="00F61122"/>
    <w:rsid w:val="00F626CF"/>
    <w:rsid w:val="00F6595A"/>
    <w:rsid w:val="00F65EF2"/>
    <w:rsid w:val="00F71FE9"/>
    <w:rsid w:val="00F737D1"/>
    <w:rsid w:val="00F779F1"/>
    <w:rsid w:val="00F829F0"/>
    <w:rsid w:val="00F87DAE"/>
    <w:rsid w:val="00F94C71"/>
    <w:rsid w:val="00F955CB"/>
    <w:rsid w:val="00F95618"/>
    <w:rsid w:val="00FA0A39"/>
    <w:rsid w:val="00FA6D86"/>
    <w:rsid w:val="00FA7810"/>
    <w:rsid w:val="00FA7E40"/>
    <w:rsid w:val="00FB0540"/>
    <w:rsid w:val="00FB28B8"/>
    <w:rsid w:val="00FB53D0"/>
    <w:rsid w:val="00FB7632"/>
    <w:rsid w:val="00FC4CD2"/>
    <w:rsid w:val="00FD510D"/>
    <w:rsid w:val="00FD5D0C"/>
    <w:rsid w:val="00FD61A9"/>
    <w:rsid w:val="00FE02E7"/>
    <w:rsid w:val="00FE0F2B"/>
    <w:rsid w:val="00FE27A3"/>
    <w:rsid w:val="00FE75EA"/>
    <w:rsid w:val="00FF3D4C"/>
    <w:rsid w:val="00FF4028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B1DFB"/>
  <w15:docId w15:val="{08FCE7B1-C1EE-4C49-8F44-F27C9051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19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E55004"/>
    <w:pPr>
      <w:spacing w:line="360" w:lineRule="auto"/>
    </w:pPr>
    <w:rPr>
      <w:rFonts w:ascii="仿宋_GB2312" w:eastAsia="仿宋_GB2312"/>
      <w:b/>
      <w:sz w:val="32"/>
      <w:szCs w:val="32"/>
    </w:rPr>
  </w:style>
  <w:style w:type="paragraph" w:styleId="a3">
    <w:name w:val="header"/>
    <w:basedOn w:val="a"/>
    <w:link w:val="a4"/>
    <w:rsid w:val="000F5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F55C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0F5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5CE"/>
    <w:rPr>
      <w:kern w:val="2"/>
      <w:sz w:val="18"/>
      <w:szCs w:val="18"/>
    </w:rPr>
  </w:style>
  <w:style w:type="paragraph" w:styleId="a7">
    <w:name w:val="Date"/>
    <w:basedOn w:val="a"/>
    <w:next w:val="a"/>
    <w:link w:val="a8"/>
    <w:rsid w:val="008659F3"/>
    <w:pPr>
      <w:ind w:leftChars="2500" w:left="100"/>
    </w:pPr>
  </w:style>
  <w:style w:type="character" w:customStyle="1" w:styleId="a8">
    <w:name w:val="日期 字符"/>
    <w:basedOn w:val="a0"/>
    <w:link w:val="a7"/>
    <w:rsid w:val="008659F3"/>
    <w:rPr>
      <w:kern w:val="2"/>
      <w:sz w:val="21"/>
      <w:szCs w:val="24"/>
    </w:rPr>
  </w:style>
  <w:style w:type="paragraph" w:styleId="a9">
    <w:name w:val="Normal (Web)"/>
    <w:basedOn w:val="a"/>
    <w:uiPriority w:val="99"/>
    <w:unhideWhenUsed/>
    <w:rsid w:val="001E60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qFormat/>
    <w:rsid w:val="001E6080"/>
    <w:pPr>
      <w:widowControl/>
    </w:pPr>
    <w:rPr>
      <w:rFonts w:eastAsiaTheme="minorEastAsia" w:cstheme="minorBidi"/>
      <w:kern w:val="0"/>
      <w:szCs w:val="21"/>
    </w:rPr>
  </w:style>
  <w:style w:type="character" w:customStyle="1" w:styleId="1">
    <w:name w:val="不明显强调1"/>
    <w:qFormat/>
    <w:rsid w:val="001E6080"/>
    <w:rPr>
      <w:i/>
      <w:color w:val="808080"/>
    </w:rPr>
  </w:style>
  <w:style w:type="paragraph" w:styleId="aa">
    <w:name w:val="Balloon Text"/>
    <w:basedOn w:val="a"/>
    <w:link w:val="ab"/>
    <w:semiHidden/>
    <w:unhideWhenUsed/>
    <w:rsid w:val="0005330D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0533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448</Characters>
  <Application>Microsoft Office Word</Application>
  <DocSecurity>0</DocSecurity>
  <Lines>3</Lines>
  <Paragraphs>1</Paragraphs>
  <ScaleCrop>false</ScaleCrop>
  <Company>WwW.YlmF.CoM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西安市工商行政管理局关于做好2018年春节期间值班工作的通知</dc:title>
  <dc:creator>NTKO</dc:creator>
  <cp:lastModifiedBy>张 张若愚胡</cp:lastModifiedBy>
  <cp:revision>2</cp:revision>
  <cp:lastPrinted>2021-07-05T10:00:00Z</cp:lastPrinted>
  <dcterms:created xsi:type="dcterms:W3CDTF">2021-07-05T13:21:00Z</dcterms:created>
  <dcterms:modified xsi:type="dcterms:W3CDTF">2021-07-05T13:21:00Z</dcterms:modified>
</cp:coreProperties>
</file>