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73" w:rsidRPr="00750FC6" w:rsidRDefault="00750FC6">
      <w:pPr>
        <w:widowControl/>
        <w:jc w:val="left"/>
        <w:rPr>
          <w:sz w:val="72"/>
          <w:szCs w:val="72"/>
        </w:rPr>
      </w:pPr>
      <w:r w:rsidRPr="00750FC6">
        <w:rPr>
          <w:rFonts w:hint="eastAsia"/>
          <w:sz w:val="72"/>
          <w:szCs w:val="72"/>
        </w:rPr>
        <w:t>浙江大学伊利诺伊大学厄巴纳香槟校区联合学院</w:t>
      </w:r>
    </w:p>
    <w:p w:rsidR="00CB4573" w:rsidRDefault="00750FC6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1440180</wp:posOffset>
            </wp:positionV>
            <wp:extent cx="3886200" cy="5676900"/>
            <wp:effectExtent l="19050" t="0" r="0" b="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C0B41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048250" cy="74295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4573" w:rsidRDefault="004C0B41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000625" cy="74104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4573" w:rsidRDefault="004C0B41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010150" cy="74199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4573" w:rsidRDefault="004C0B41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4953000" cy="74390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4573" w:rsidRDefault="004C0B41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000625" cy="751522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B4573" w:rsidRDefault="00CB4573">
      <w:bookmarkStart w:id="0" w:name="_GoBack"/>
      <w:bookmarkEnd w:id="0"/>
    </w:p>
    <w:sectPr w:rsidR="00CB4573" w:rsidSect="00CB4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41" w:rsidRDefault="004C0B41" w:rsidP="00750FC6">
      <w:r>
        <w:separator/>
      </w:r>
    </w:p>
  </w:endnote>
  <w:endnote w:type="continuationSeparator" w:id="1">
    <w:p w:rsidR="004C0B41" w:rsidRDefault="004C0B41" w:rsidP="0075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41" w:rsidRDefault="004C0B41" w:rsidP="00750FC6">
      <w:r>
        <w:separator/>
      </w:r>
    </w:p>
  </w:footnote>
  <w:footnote w:type="continuationSeparator" w:id="1">
    <w:p w:rsidR="004C0B41" w:rsidRDefault="004C0B41" w:rsidP="00750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4573"/>
    <w:rsid w:val="004C0B41"/>
    <w:rsid w:val="00750FC6"/>
    <w:rsid w:val="00CB4573"/>
    <w:rsid w:val="3B83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5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50FC6"/>
    <w:rPr>
      <w:sz w:val="18"/>
      <w:szCs w:val="18"/>
    </w:rPr>
  </w:style>
  <w:style w:type="character" w:customStyle="1" w:styleId="Char">
    <w:name w:val="批注框文本 Char"/>
    <w:basedOn w:val="a0"/>
    <w:link w:val="a3"/>
    <w:rsid w:val="00750F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75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0F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75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50F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</Words>
  <Characters>29</Characters>
  <Application>Microsoft Office Word</Application>
  <DocSecurity>0</DocSecurity>
  <Lines>1</Lines>
  <Paragraphs>1</Paragraphs>
  <ScaleCrop>false</ScaleCrop>
  <Company>Windows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Administrator.PC-20171114RSXQ</dc:creator>
  <cp:lastModifiedBy>Windows User</cp:lastModifiedBy>
  <cp:revision>2</cp:revision>
  <dcterms:created xsi:type="dcterms:W3CDTF">2014-10-29T12:08:00Z</dcterms:created>
  <dcterms:modified xsi:type="dcterms:W3CDTF">2019-01-07T03:42:00Z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